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AA21B6" w14:textId="77777777" w:rsidR="00165D74" w:rsidRDefault="00DF098D" w:rsidP="002E4610">
      <w:pPr>
        <w:jc w:val="center"/>
        <w:rPr>
          <w:rFonts w:ascii="MrEavesSanOT" w:hAnsi="MrEavesSanOT"/>
          <w:b/>
          <w:sz w:val="44"/>
        </w:rPr>
      </w:pPr>
      <w:bookmarkStart w:id="0" w:name="_GoBack"/>
      <w:bookmarkEnd w:id="0"/>
      <w:r>
        <w:rPr>
          <w:rFonts w:ascii="MrEavesSanOT" w:hAnsi="MrEavesSanOT"/>
          <w:b/>
          <w:noProof/>
          <w:sz w:val="44"/>
        </w:rPr>
        <w:drawing>
          <wp:anchor distT="0" distB="0" distL="114300" distR="114300" simplePos="0" relativeHeight="251659264" behindDoc="1" locked="0" layoutInCell="1" allowOverlap="1" wp14:anchorId="0716F3E2" wp14:editId="6C0695C3">
            <wp:simplePos x="0" y="0"/>
            <wp:positionH relativeFrom="margin">
              <wp:posOffset>2247900</wp:posOffset>
            </wp:positionH>
            <wp:positionV relativeFrom="margin">
              <wp:align>top</wp:align>
            </wp:positionV>
            <wp:extent cx="2235835" cy="9017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VC Logo_Blue.jpg"/>
                    <pic:cNvPicPr/>
                  </pic:nvPicPr>
                  <pic:blipFill rotWithShape="1"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5427"/>
                    <a:stretch/>
                  </pic:blipFill>
                  <pic:spPr bwMode="auto">
                    <a:xfrm>
                      <a:off x="0" y="0"/>
                      <a:ext cx="2235835" cy="901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DC45F1" w14:textId="77777777" w:rsidR="00165D74" w:rsidRDefault="00165D74" w:rsidP="002E4610">
      <w:pPr>
        <w:jc w:val="center"/>
        <w:rPr>
          <w:rFonts w:ascii="MrEavesSanOT" w:hAnsi="MrEavesSanOT"/>
          <w:b/>
          <w:sz w:val="44"/>
        </w:rPr>
      </w:pPr>
    </w:p>
    <w:p w14:paraId="2FA746F4" w14:textId="77777777" w:rsidR="00165D74" w:rsidRDefault="00165D74" w:rsidP="009167BB">
      <w:pPr>
        <w:rPr>
          <w:rFonts w:ascii="MrEavesSanOT" w:hAnsi="MrEavesSanOT"/>
          <w:b/>
          <w:sz w:val="48"/>
          <w:szCs w:val="48"/>
        </w:rPr>
      </w:pPr>
    </w:p>
    <w:p w14:paraId="3F59BEDB" w14:textId="70F30EF6" w:rsidR="00DF098D" w:rsidRPr="008B3D89" w:rsidRDefault="009167BB" w:rsidP="002E4610">
      <w:pPr>
        <w:jc w:val="center"/>
        <w:rPr>
          <w:rFonts w:ascii="WC Mano Negra Bta" w:hAnsi="WC Mano Negra Bta"/>
          <w:b/>
          <w:color w:val="3259A0"/>
          <w:sz w:val="56"/>
          <w:szCs w:val="48"/>
        </w:rPr>
      </w:pPr>
      <w:r w:rsidRPr="008B3D89">
        <w:rPr>
          <w:rFonts w:ascii="WC Mano Negra Bta" w:hAnsi="WC Mano Negra Bta"/>
          <w:b/>
          <w:color w:val="3259A0"/>
          <w:sz w:val="56"/>
          <w:szCs w:val="48"/>
        </w:rPr>
        <w:t>Stay Vertical, Calaveras</w:t>
      </w:r>
    </w:p>
    <w:p w14:paraId="3791F7C4" w14:textId="77777777" w:rsidR="009167BB" w:rsidRPr="009167BB" w:rsidRDefault="009167BB" w:rsidP="002E4610">
      <w:pPr>
        <w:jc w:val="center"/>
        <w:rPr>
          <w:rFonts w:ascii="MrEavesSanOT" w:hAnsi="MrEavesSanOT"/>
          <w:b/>
          <w:szCs w:val="48"/>
        </w:rPr>
      </w:pPr>
    </w:p>
    <w:p w14:paraId="00E5DDD8" w14:textId="5BA7F8F6" w:rsidR="002E4610" w:rsidRPr="00191202" w:rsidRDefault="00165D74" w:rsidP="00191202">
      <w:pPr>
        <w:jc w:val="center"/>
        <w:rPr>
          <w:rFonts w:ascii="MrEavesSanOT" w:hAnsi="MrEavesSanOT"/>
          <w:b/>
          <w:sz w:val="48"/>
          <w:szCs w:val="48"/>
        </w:rPr>
      </w:pPr>
      <w:r w:rsidRPr="00165D74">
        <w:rPr>
          <w:rFonts w:ascii="MrEavesSanOT" w:hAnsi="MrEavesSanOT"/>
          <w:b/>
          <w:sz w:val="48"/>
          <w:szCs w:val="48"/>
        </w:rPr>
        <w:t>CLASS SCHEDULE</w:t>
      </w:r>
      <w:r w:rsidR="00B8355B">
        <w:rPr>
          <w:rFonts w:ascii="MrEavesSanOT" w:hAnsi="MrEavesSanOT"/>
          <w:b/>
          <w:sz w:val="48"/>
          <w:szCs w:val="48"/>
        </w:rPr>
        <w:t xml:space="preserve"> </w:t>
      </w:r>
      <w:r w:rsidR="00BD6E3D">
        <w:rPr>
          <w:rFonts w:ascii="MrEavesSanOT" w:hAnsi="MrEavesSanOT"/>
          <w:b/>
          <w:sz w:val="48"/>
          <w:szCs w:val="48"/>
        </w:rPr>
        <w:t>–</w:t>
      </w:r>
      <w:r w:rsidR="00B8355B">
        <w:rPr>
          <w:rFonts w:ascii="MrEavesSanOT" w:hAnsi="MrEavesSanOT"/>
          <w:b/>
          <w:sz w:val="48"/>
          <w:szCs w:val="48"/>
        </w:rPr>
        <w:t xml:space="preserve"> </w:t>
      </w:r>
      <w:r w:rsidR="00BD6E3D">
        <w:rPr>
          <w:rFonts w:ascii="MrEavesSanOT" w:hAnsi="MrEavesSanOT"/>
          <w:b/>
          <w:sz w:val="48"/>
          <w:szCs w:val="48"/>
          <w:u w:val="thick" w:color="4472C4" w:themeColor="accent5"/>
        </w:rPr>
        <w:t>S</w:t>
      </w:r>
      <w:r w:rsidR="00D90B27">
        <w:rPr>
          <w:rFonts w:ascii="MrEavesSanOT" w:hAnsi="MrEavesSanOT"/>
          <w:b/>
          <w:sz w:val="48"/>
          <w:szCs w:val="48"/>
          <w:u w:val="thick" w:color="4472C4" w:themeColor="accent5"/>
        </w:rPr>
        <w:t>UMMER</w:t>
      </w:r>
      <w:r w:rsidR="00BD6E3D">
        <w:rPr>
          <w:rFonts w:ascii="MrEavesSanOT" w:hAnsi="MrEavesSanOT"/>
          <w:b/>
          <w:sz w:val="48"/>
          <w:szCs w:val="48"/>
          <w:u w:val="thick" w:color="4472C4" w:themeColor="accent5"/>
        </w:rPr>
        <w:t xml:space="preserve"> </w:t>
      </w:r>
    </w:p>
    <w:p w14:paraId="16DEA87A" w14:textId="3646DD6D" w:rsidR="00D90B27" w:rsidRPr="00C823BE" w:rsidRDefault="00D90B27" w:rsidP="00D90B27">
      <w:pPr>
        <w:jc w:val="center"/>
        <w:rPr>
          <w:rFonts w:ascii="MrEavesSanOT" w:hAnsi="MrEavesSanOT"/>
          <w:i/>
          <w:sz w:val="36"/>
        </w:rPr>
      </w:pPr>
      <w:r w:rsidRPr="00C823BE">
        <w:rPr>
          <w:rFonts w:ascii="MrEavesSanOT" w:hAnsi="MrEavesSanOT"/>
          <w:i/>
          <w:sz w:val="36"/>
        </w:rPr>
        <w:t>Each unit goes for 16 classes and participants are expected to complete all 16 classes.</w:t>
      </w:r>
    </w:p>
    <w:p w14:paraId="248DE03C" w14:textId="19E336E9" w:rsidR="00C823BE" w:rsidRPr="00C823BE" w:rsidRDefault="00C823BE" w:rsidP="00C823BE">
      <w:pPr>
        <w:jc w:val="center"/>
        <w:rPr>
          <w:rFonts w:ascii="MrEavesSanOT" w:hAnsi="MrEavesSanOT"/>
          <w:sz w:val="28"/>
        </w:rPr>
      </w:pPr>
      <w:proofErr w:type="gramStart"/>
      <w:r w:rsidRPr="00C823BE">
        <w:rPr>
          <w:rFonts w:ascii="MrEavesSanOT" w:hAnsi="MrEavesSanOT"/>
          <w:sz w:val="28"/>
        </w:rPr>
        <w:t>~  CLASSES</w:t>
      </w:r>
      <w:proofErr w:type="gramEnd"/>
      <w:r w:rsidRPr="00C823BE">
        <w:rPr>
          <w:rFonts w:ascii="MrEavesSanOT" w:hAnsi="MrEavesSanOT"/>
          <w:sz w:val="28"/>
        </w:rPr>
        <w:t xml:space="preserve"> START ON TIME  ~</w:t>
      </w:r>
    </w:p>
    <w:p w14:paraId="76F21327" w14:textId="5E6D4D38" w:rsidR="00D90B27" w:rsidRPr="00C823BE" w:rsidRDefault="00D90B27" w:rsidP="00D90B27">
      <w:pPr>
        <w:jc w:val="center"/>
        <w:rPr>
          <w:rFonts w:ascii="MrEavesSanOT" w:hAnsi="MrEavesSanOT"/>
          <w:i/>
          <w:sz w:val="32"/>
        </w:rPr>
      </w:pPr>
      <w:r w:rsidRPr="00C823BE">
        <w:rPr>
          <w:rFonts w:ascii="MrEavesSanOT" w:hAnsi="MrEavesSanOT"/>
          <w:i/>
          <w:sz w:val="32"/>
        </w:rPr>
        <w:t>All classes are provided FREE through</w:t>
      </w:r>
      <w:r w:rsidR="00C823BE" w:rsidRPr="00C823BE">
        <w:rPr>
          <w:rFonts w:ascii="MrEavesSanOT" w:hAnsi="MrEavesSanOT"/>
          <w:i/>
          <w:sz w:val="32"/>
        </w:rPr>
        <w:t xml:space="preserve"> a grant from</w:t>
      </w:r>
      <w:r w:rsidRPr="00C823BE">
        <w:rPr>
          <w:rFonts w:ascii="MrEavesSanOT" w:hAnsi="MrEavesSanOT"/>
          <w:i/>
          <w:sz w:val="32"/>
        </w:rPr>
        <w:t xml:space="preserve"> the Mark Twain Health Care District.</w:t>
      </w:r>
    </w:p>
    <w:p w14:paraId="19D4C581" w14:textId="77777777" w:rsidR="00D90B27" w:rsidRDefault="00D90B27" w:rsidP="00D90B27">
      <w:pPr>
        <w:jc w:val="center"/>
        <w:rPr>
          <w:rFonts w:ascii="MrEavesSanOT" w:hAnsi="MrEavesSanOT"/>
          <w:b/>
          <w:sz w:val="32"/>
        </w:rPr>
      </w:pPr>
      <w:r w:rsidRPr="00D90B27">
        <w:rPr>
          <w:rFonts w:ascii="MrEavesSanOT" w:hAnsi="MrEavesSanOT"/>
          <w:b/>
          <w:sz w:val="32"/>
        </w:rPr>
        <w:t>If you are a returning exerciser, please sign up through your instructor.</w:t>
      </w:r>
    </w:p>
    <w:p w14:paraId="1444D0DB" w14:textId="12A994FF" w:rsidR="00D90B27" w:rsidRPr="00D90B27" w:rsidRDefault="00D90B27" w:rsidP="00D90B27">
      <w:pPr>
        <w:jc w:val="center"/>
        <w:rPr>
          <w:rFonts w:ascii="MrEavesSanOT" w:hAnsi="MrEavesSanOT"/>
          <w:b/>
          <w:sz w:val="32"/>
        </w:rPr>
      </w:pPr>
      <w:r w:rsidRPr="00D90B27">
        <w:rPr>
          <w:rFonts w:ascii="MrEavesSanOT" w:hAnsi="MrEavesSanOT"/>
          <w:b/>
          <w:sz w:val="32"/>
        </w:rPr>
        <w:t>Any new participants fill out the form below, including the class you want.</w:t>
      </w:r>
    </w:p>
    <w:p w14:paraId="063DEFB6" w14:textId="176DB1C1" w:rsidR="00D90B27" w:rsidRDefault="00D90B27" w:rsidP="00D90B27"/>
    <w:tbl>
      <w:tblPr>
        <w:tblStyle w:val="TableGrid"/>
        <w:tblpPr w:leftFromText="180" w:rightFromText="180" w:vertAnchor="page" w:horzAnchor="margin" w:tblpY="5867"/>
        <w:tblW w:w="10885" w:type="dxa"/>
        <w:tblLayout w:type="fixed"/>
        <w:tblLook w:val="04A0" w:firstRow="1" w:lastRow="0" w:firstColumn="1" w:lastColumn="0" w:noHBand="0" w:noVBand="1"/>
      </w:tblPr>
      <w:tblGrid>
        <w:gridCol w:w="1705"/>
        <w:gridCol w:w="2070"/>
        <w:gridCol w:w="1620"/>
        <w:gridCol w:w="1260"/>
        <w:gridCol w:w="2970"/>
        <w:gridCol w:w="1260"/>
      </w:tblGrid>
      <w:tr w:rsidR="00EB769D" w:rsidRPr="002E4610" w14:paraId="14E827B2" w14:textId="77777777" w:rsidTr="00AD2742">
        <w:trPr>
          <w:trHeight w:val="474"/>
          <w:tblHeader/>
        </w:trPr>
        <w:tc>
          <w:tcPr>
            <w:tcW w:w="1705" w:type="dxa"/>
            <w:shd w:val="clear" w:color="auto" w:fill="B7E0FF"/>
            <w:vAlign w:val="center"/>
          </w:tcPr>
          <w:p w14:paraId="11764C41" w14:textId="77777777" w:rsidR="00EB769D" w:rsidRPr="00165D74" w:rsidRDefault="00EB769D" w:rsidP="00EB769D">
            <w:pPr>
              <w:jc w:val="center"/>
              <w:rPr>
                <w:rFonts w:ascii="MrEavesSanOT" w:hAnsi="MrEavesSanOT"/>
                <w:b/>
                <w:sz w:val="28"/>
              </w:rPr>
            </w:pPr>
            <w:r>
              <w:rPr>
                <w:rFonts w:ascii="MrEavesSanOT" w:hAnsi="MrEavesSanOT"/>
                <w:b/>
                <w:sz w:val="28"/>
              </w:rPr>
              <w:t>Community</w:t>
            </w:r>
          </w:p>
        </w:tc>
        <w:tc>
          <w:tcPr>
            <w:tcW w:w="2070" w:type="dxa"/>
            <w:shd w:val="clear" w:color="auto" w:fill="B7E0FF"/>
            <w:vAlign w:val="center"/>
          </w:tcPr>
          <w:p w14:paraId="02581AE1" w14:textId="77777777" w:rsidR="00EB769D" w:rsidRPr="00165D74" w:rsidRDefault="00EB769D" w:rsidP="00EB769D">
            <w:pPr>
              <w:ind w:left="-101" w:right="-108"/>
              <w:jc w:val="center"/>
              <w:rPr>
                <w:rFonts w:ascii="MrEavesSanOT" w:hAnsi="MrEavesSanOT"/>
                <w:b/>
                <w:sz w:val="28"/>
              </w:rPr>
            </w:pPr>
            <w:r w:rsidRPr="00165D74">
              <w:rPr>
                <w:rFonts w:ascii="MrEavesSanOT" w:hAnsi="MrEavesSanOT"/>
                <w:b/>
                <w:sz w:val="28"/>
              </w:rPr>
              <w:t>D</w:t>
            </w:r>
            <w:r>
              <w:rPr>
                <w:rFonts w:ascii="MrEavesSanOT" w:hAnsi="MrEavesSanOT"/>
                <w:b/>
                <w:sz w:val="28"/>
              </w:rPr>
              <w:t>escription</w:t>
            </w:r>
          </w:p>
        </w:tc>
        <w:tc>
          <w:tcPr>
            <w:tcW w:w="1620" w:type="dxa"/>
            <w:shd w:val="clear" w:color="auto" w:fill="B7E0FF"/>
            <w:vAlign w:val="center"/>
          </w:tcPr>
          <w:p w14:paraId="090BE53C" w14:textId="467A1009" w:rsidR="00EB769D" w:rsidRPr="00165D74" w:rsidRDefault="00EB769D" w:rsidP="00EB769D">
            <w:pPr>
              <w:ind w:right="-18"/>
              <w:jc w:val="center"/>
              <w:rPr>
                <w:rFonts w:ascii="MrEavesSanOT" w:hAnsi="MrEavesSanOT"/>
                <w:b/>
                <w:sz w:val="28"/>
              </w:rPr>
            </w:pPr>
            <w:r w:rsidRPr="00165D74">
              <w:rPr>
                <w:rFonts w:ascii="MrEavesSanOT" w:hAnsi="MrEavesSanOT"/>
                <w:b/>
                <w:sz w:val="28"/>
              </w:rPr>
              <w:t>D</w:t>
            </w:r>
            <w:r>
              <w:rPr>
                <w:rFonts w:ascii="MrEavesSanOT" w:hAnsi="MrEavesSanOT"/>
                <w:b/>
                <w:sz w:val="28"/>
              </w:rPr>
              <w:t>ay</w:t>
            </w:r>
          </w:p>
        </w:tc>
        <w:tc>
          <w:tcPr>
            <w:tcW w:w="1260" w:type="dxa"/>
            <w:shd w:val="clear" w:color="auto" w:fill="B7E0FF"/>
            <w:vAlign w:val="center"/>
          </w:tcPr>
          <w:p w14:paraId="2865EAD2" w14:textId="77777777" w:rsidR="00EB769D" w:rsidRPr="00165D74" w:rsidRDefault="00EB769D" w:rsidP="00EB769D">
            <w:pPr>
              <w:jc w:val="center"/>
              <w:rPr>
                <w:rFonts w:ascii="MrEavesSanOT" w:hAnsi="MrEavesSanOT"/>
                <w:b/>
                <w:sz w:val="28"/>
              </w:rPr>
            </w:pPr>
            <w:r w:rsidRPr="00165D74">
              <w:rPr>
                <w:rFonts w:ascii="MrEavesSanOT" w:hAnsi="MrEavesSanOT"/>
                <w:b/>
                <w:sz w:val="28"/>
              </w:rPr>
              <w:t>T</w:t>
            </w:r>
            <w:r>
              <w:rPr>
                <w:rFonts w:ascii="MrEavesSanOT" w:hAnsi="MrEavesSanOT"/>
                <w:b/>
                <w:sz w:val="28"/>
              </w:rPr>
              <w:t>ime</w:t>
            </w:r>
          </w:p>
        </w:tc>
        <w:tc>
          <w:tcPr>
            <w:tcW w:w="2970" w:type="dxa"/>
            <w:shd w:val="clear" w:color="auto" w:fill="B7E0FF"/>
            <w:vAlign w:val="center"/>
          </w:tcPr>
          <w:p w14:paraId="5EB8D869" w14:textId="421C91CF" w:rsidR="00EB769D" w:rsidRDefault="00EB769D" w:rsidP="00EB769D">
            <w:pPr>
              <w:jc w:val="center"/>
              <w:rPr>
                <w:rFonts w:ascii="MrEavesSanOT" w:hAnsi="MrEavesSanOT"/>
                <w:sz w:val="28"/>
              </w:rPr>
            </w:pPr>
            <w:r w:rsidRPr="00165D74">
              <w:rPr>
                <w:rFonts w:ascii="MrEavesSanOT" w:hAnsi="MrEavesSanOT"/>
                <w:b/>
                <w:sz w:val="28"/>
              </w:rPr>
              <w:t>L</w:t>
            </w:r>
            <w:r>
              <w:rPr>
                <w:rFonts w:ascii="MrEavesSanOT" w:hAnsi="MrEavesSanOT"/>
                <w:b/>
                <w:sz w:val="28"/>
              </w:rPr>
              <w:t>ocation</w:t>
            </w:r>
          </w:p>
        </w:tc>
        <w:tc>
          <w:tcPr>
            <w:tcW w:w="1260" w:type="dxa"/>
            <w:shd w:val="clear" w:color="auto" w:fill="B7E0FF"/>
            <w:vAlign w:val="center"/>
          </w:tcPr>
          <w:p w14:paraId="68EE315A" w14:textId="7B469B18" w:rsidR="00EB769D" w:rsidRPr="00165D74" w:rsidRDefault="00EB769D" w:rsidP="00EB769D">
            <w:pPr>
              <w:jc w:val="center"/>
              <w:rPr>
                <w:rFonts w:ascii="MrEavesSanOT" w:hAnsi="MrEavesSanOT"/>
                <w:b/>
                <w:sz w:val="28"/>
              </w:rPr>
            </w:pPr>
            <w:r>
              <w:rPr>
                <w:rFonts w:ascii="MrEavesSanOT" w:hAnsi="MrEavesSanOT"/>
                <w:sz w:val="28"/>
              </w:rPr>
              <w:t>Start</w:t>
            </w:r>
          </w:p>
        </w:tc>
      </w:tr>
      <w:tr w:rsidR="00EB769D" w:rsidRPr="002E4610" w14:paraId="1B2925D9" w14:textId="77777777" w:rsidTr="0047324B">
        <w:trPr>
          <w:trHeight w:val="648"/>
        </w:trPr>
        <w:tc>
          <w:tcPr>
            <w:tcW w:w="1705" w:type="dxa"/>
            <w:vAlign w:val="center"/>
          </w:tcPr>
          <w:p w14:paraId="3AD0FD4F" w14:textId="45461D00" w:rsidR="00EB769D" w:rsidRPr="00F34F96" w:rsidRDefault="003D009D" w:rsidP="00EB769D">
            <w:pPr>
              <w:rPr>
                <w:rFonts w:ascii="MrEavesSanOT" w:hAnsi="MrEavesSanOT"/>
                <w:strike/>
                <w:sz w:val="28"/>
                <w:szCs w:val="28"/>
              </w:rPr>
            </w:pPr>
            <w:r w:rsidRPr="00F34F96">
              <w:rPr>
                <w:rFonts w:ascii="MrEavesSanOT" w:hAnsi="MrEavesSanOT"/>
                <w:strike/>
                <w:sz w:val="28"/>
                <w:szCs w:val="28"/>
              </w:rPr>
              <w:t>Angels Camp</w:t>
            </w:r>
          </w:p>
        </w:tc>
        <w:tc>
          <w:tcPr>
            <w:tcW w:w="2070" w:type="dxa"/>
            <w:vAlign w:val="center"/>
          </w:tcPr>
          <w:p w14:paraId="7E928D79" w14:textId="230A28B1" w:rsidR="00EB769D" w:rsidRPr="00F34F96" w:rsidRDefault="00EB769D" w:rsidP="00EB769D">
            <w:pPr>
              <w:ind w:left="-101" w:right="-108"/>
              <w:jc w:val="center"/>
              <w:rPr>
                <w:rFonts w:ascii="MrEavesSanOT" w:hAnsi="MrEavesSanOT"/>
                <w:strike/>
                <w:sz w:val="28"/>
              </w:rPr>
            </w:pPr>
            <w:r w:rsidRPr="00F34F96">
              <w:rPr>
                <w:rFonts w:ascii="MrEavesSanOT" w:hAnsi="MrEavesSanOT"/>
                <w:strike/>
                <w:sz w:val="28"/>
              </w:rPr>
              <w:t>Tai Chi</w:t>
            </w:r>
          </w:p>
        </w:tc>
        <w:tc>
          <w:tcPr>
            <w:tcW w:w="1620" w:type="dxa"/>
            <w:vAlign w:val="center"/>
          </w:tcPr>
          <w:p w14:paraId="574A49A0" w14:textId="1C1EF0D4" w:rsidR="00EB769D" w:rsidRPr="00F34F96" w:rsidRDefault="00EB769D" w:rsidP="00EB769D">
            <w:pPr>
              <w:ind w:right="-18"/>
              <w:jc w:val="right"/>
              <w:rPr>
                <w:rFonts w:ascii="MrEavesSanOT" w:hAnsi="MrEavesSanOT"/>
                <w:strike/>
                <w:sz w:val="28"/>
              </w:rPr>
            </w:pPr>
            <w:r w:rsidRPr="00F34F96">
              <w:rPr>
                <w:rFonts w:ascii="MrEavesSanOT" w:hAnsi="MrEavesSanOT"/>
                <w:strike/>
                <w:sz w:val="28"/>
              </w:rPr>
              <w:t>Mon &amp; Wed</w:t>
            </w:r>
          </w:p>
        </w:tc>
        <w:tc>
          <w:tcPr>
            <w:tcW w:w="1260" w:type="dxa"/>
            <w:vAlign w:val="center"/>
          </w:tcPr>
          <w:p w14:paraId="57F763E7" w14:textId="5BA96BAC" w:rsidR="00EB769D" w:rsidRPr="00F34F96" w:rsidRDefault="00F34F96" w:rsidP="00EB769D">
            <w:pPr>
              <w:jc w:val="right"/>
              <w:rPr>
                <w:rFonts w:ascii="MrEavesSanOT" w:hAnsi="MrEavesSanOT"/>
                <w:strike/>
                <w:sz w:val="28"/>
              </w:rPr>
            </w:pPr>
            <w:r w:rsidRPr="00F34F96">
              <w:rPr>
                <w:rFonts w:ascii="MrEavesSanOT" w:hAnsi="MrEavesSanOT"/>
                <w:strike/>
                <w:noProof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319D181D" wp14:editId="4B1FB68B">
                      <wp:simplePos x="0" y="0"/>
                      <wp:positionH relativeFrom="margin">
                        <wp:posOffset>-1033145</wp:posOffset>
                      </wp:positionH>
                      <wp:positionV relativeFrom="paragraph">
                        <wp:posOffset>37465</wp:posOffset>
                      </wp:positionV>
                      <wp:extent cx="1714500" cy="312420"/>
                      <wp:effectExtent l="0" t="0" r="19050" b="1143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0" cy="3124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rgbClr val="C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8E26622" w14:textId="23A02749" w:rsidR="00F34F96" w:rsidRPr="00F34F96" w:rsidRDefault="00F34F96" w:rsidP="00F34F96">
                                  <w:pPr>
                                    <w:jc w:val="center"/>
                                    <w:rPr>
                                      <w:rFonts w:ascii="MrEavesModOT" w:hAnsi="MrEavesModOT"/>
                                      <w:b/>
                                      <w:color w:val="C00000"/>
                                    </w:rPr>
                                  </w:pPr>
                                  <w:r w:rsidRPr="00F34F96">
                                    <w:rPr>
                                      <w:rFonts w:ascii="MrEavesModOT" w:hAnsi="MrEavesModOT"/>
                                      <w:b/>
                                      <w:color w:val="C00000"/>
                                    </w:rPr>
                                    <w:t>CANCELLED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19D181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81.35pt;margin-top:2.95pt;width:135pt;height:24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" fillcolor="white [3212]" strokecolor="#c00000">
                      <v:textbox>
                        <w:txbxContent>
                          <w:p w14:paraId="58E26622" w14:textId="23A02749" w:rsidR="00F34F96" w:rsidRPr="00F34F96" w:rsidRDefault="00F34F96" w:rsidP="00F34F96">
                            <w:pPr>
                              <w:jc w:val="center"/>
                              <w:rPr>
                                <w:rFonts w:ascii="MrEavesModOT" w:hAnsi="MrEavesModOT"/>
                                <w:b/>
                                <w:color w:val="C00000"/>
                              </w:rPr>
                            </w:pPr>
                            <w:r w:rsidRPr="00F34F96">
                              <w:rPr>
                                <w:rFonts w:ascii="MrEavesModOT" w:hAnsi="MrEavesModOT"/>
                                <w:b/>
                                <w:color w:val="C00000"/>
                              </w:rPr>
                              <w:t>CANCELLED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EB769D" w:rsidRPr="00F34F96">
              <w:rPr>
                <w:rFonts w:ascii="MrEavesSanOT" w:hAnsi="MrEavesSanOT"/>
                <w:strike/>
                <w:sz w:val="28"/>
              </w:rPr>
              <w:t>10:30 am</w:t>
            </w:r>
          </w:p>
        </w:tc>
        <w:tc>
          <w:tcPr>
            <w:tcW w:w="2970" w:type="dxa"/>
            <w:vAlign w:val="center"/>
          </w:tcPr>
          <w:p w14:paraId="326041CE" w14:textId="066B4101" w:rsidR="00EB769D" w:rsidRPr="00F34F96" w:rsidRDefault="00EB769D" w:rsidP="00EB769D">
            <w:pPr>
              <w:jc w:val="right"/>
              <w:rPr>
                <w:rFonts w:ascii="MrEavesSanOT" w:hAnsi="MrEavesSanOT"/>
                <w:strike/>
                <w:sz w:val="28"/>
                <w:szCs w:val="28"/>
              </w:rPr>
            </w:pPr>
            <w:r w:rsidRPr="00F34F96">
              <w:rPr>
                <w:rFonts w:ascii="MrEavesSanOT" w:hAnsi="MrEavesSanOT"/>
                <w:strike/>
                <w:sz w:val="28"/>
              </w:rPr>
              <w:t>The Body Shop</w:t>
            </w:r>
          </w:p>
        </w:tc>
        <w:tc>
          <w:tcPr>
            <w:tcW w:w="1260" w:type="dxa"/>
            <w:vAlign w:val="center"/>
          </w:tcPr>
          <w:p w14:paraId="48C07A85" w14:textId="295B9CB2" w:rsidR="00EB769D" w:rsidRPr="00F34F96" w:rsidRDefault="00EB769D" w:rsidP="00EB769D">
            <w:pPr>
              <w:jc w:val="right"/>
              <w:rPr>
                <w:rFonts w:ascii="MrEavesSanOT" w:hAnsi="MrEavesSanOT"/>
                <w:strike/>
                <w:sz w:val="28"/>
              </w:rPr>
            </w:pPr>
            <w:r w:rsidRPr="00F34F96">
              <w:rPr>
                <w:rFonts w:ascii="MrEavesSanOT" w:hAnsi="MrEavesSanOT"/>
                <w:strike/>
                <w:sz w:val="28"/>
                <w:szCs w:val="28"/>
              </w:rPr>
              <w:t>July 8</w:t>
            </w:r>
          </w:p>
        </w:tc>
      </w:tr>
      <w:tr w:rsidR="00EB769D" w:rsidRPr="002E4610" w14:paraId="2007BF76" w14:textId="77777777" w:rsidTr="0047324B">
        <w:trPr>
          <w:trHeight w:val="648"/>
        </w:trPr>
        <w:tc>
          <w:tcPr>
            <w:tcW w:w="1705" w:type="dxa"/>
            <w:vAlign w:val="center"/>
          </w:tcPr>
          <w:p w14:paraId="002A253A" w14:textId="6F766F62" w:rsidR="00EB769D" w:rsidRPr="00B8355B" w:rsidRDefault="003D009D" w:rsidP="00EB769D">
            <w:pPr>
              <w:rPr>
                <w:rFonts w:ascii="MrEavesSanOT" w:hAnsi="MrEavesSanOT"/>
                <w:sz w:val="28"/>
                <w:szCs w:val="28"/>
              </w:rPr>
            </w:pPr>
            <w:r>
              <w:rPr>
                <w:rFonts w:ascii="MrEavesSanOT" w:hAnsi="MrEavesSanOT"/>
                <w:sz w:val="28"/>
                <w:szCs w:val="28"/>
              </w:rPr>
              <w:t>Arnold</w:t>
            </w:r>
          </w:p>
        </w:tc>
        <w:tc>
          <w:tcPr>
            <w:tcW w:w="2070" w:type="dxa"/>
            <w:vAlign w:val="center"/>
          </w:tcPr>
          <w:p w14:paraId="6BE2DE03" w14:textId="05B07EC7" w:rsidR="00EB769D" w:rsidRDefault="00EB769D" w:rsidP="00EB769D">
            <w:pPr>
              <w:ind w:left="-101" w:right="-108"/>
              <w:jc w:val="center"/>
              <w:rPr>
                <w:rFonts w:ascii="MrEavesSanOT" w:hAnsi="MrEavesSanOT"/>
                <w:sz w:val="28"/>
              </w:rPr>
            </w:pPr>
            <w:r>
              <w:rPr>
                <w:rFonts w:ascii="MrEavesSanOT" w:hAnsi="MrEavesSanOT"/>
                <w:sz w:val="28"/>
              </w:rPr>
              <w:t>Strength Training</w:t>
            </w:r>
          </w:p>
        </w:tc>
        <w:tc>
          <w:tcPr>
            <w:tcW w:w="1620" w:type="dxa"/>
            <w:vAlign w:val="center"/>
          </w:tcPr>
          <w:p w14:paraId="796BFEEA" w14:textId="3FDD2F26" w:rsidR="00EB769D" w:rsidRDefault="00EB769D" w:rsidP="00EB769D">
            <w:pPr>
              <w:ind w:right="-18"/>
              <w:jc w:val="right"/>
              <w:rPr>
                <w:rFonts w:ascii="MrEavesSanOT" w:hAnsi="MrEavesSanOT"/>
                <w:sz w:val="28"/>
              </w:rPr>
            </w:pPr>
            <w:r w:rsidRPr="002E4610">
              <w:rPr>
                <w:rFonts w:ascii="MrEavesSanOT" w:hAnsi="MrEavesSanOT"/>
                <w:sz w:val="28"/>
              </w:rPr>
              <w:t>Mon &amp; Wed</w:t>
            </w:r>
          </w:p>
        </w:tc>
        <w:tc>
          <w:tcPr>
            <w:tcW w:w="1260" w:type="dxa"/>
            <w:vAlign w:val="center"/>
          </w:tcPr>
          <w:p w14:paraId="3F1F5FE7" w14:textId="11FC824A" w:rsidR="00EB769D" w:rsidRDefault="00D83BE8" w:rsidP="00D83BE8">
            <w:pPr>
              <w:jc w:val="right"/>
              <w:rPr>
                <w:rFonts w:ascii="MrEavesSanOT" w:hAnsi="MrEavesSanOT"/>
                <w:sz w:val="28"/>
              </w:rPr>
            </w:pPr>
            <w:r>
              <w:rPr>
                <w:rFonts w:ascii="MrEavesSanOT" w:hAnsi="MrEavesSanOT"/>
                <w:sz w:val="28"/>
              </w:rPr>
              <w:t>9:30 a</w:t>
            </w:r>
            <w:r w:rsidR="00EB769D">
              <w:rPr>
                <w:rFonts w:ascii="MrEavesSanOT" w:hAnsi="MrEavesSanOT"/>
                <w:sz w:val="28"/>
              </w:rPr>
              <w:t>m</w:t>
            </w:r>
          </w:p>
        </w:tc>
        <w:tc>
          <w:tcPr>
            <w:tcW w:w="2970" w:type="dxa"/>
            <w:vAlign w:val="center"/>
          </w:tcPr>
          <w:p w14:paraId="121134BB" w14:textId="1223FCE1" w:rsidR="00EB769D" w:rsidRPr="00FE0F65" w:rsidRDefault="00EB769D" w:rsidP="00EB769D">
            <w:pPr>
              <w:jc w:val="right"/>
              <w:rPr>
                <w:rFonts w:ascii="MrEavesSanOT" w:hAnsi="MrEavesSanOT"/>
                <w:sz w:val="28"/>
                <w:szCs w:val="28"/>
              </w:rPr>
            </w:pPr>
            <w:r>
              <w:rPr>
                <w:rFonts w:ascii="MrEavesSanOT" w:hAnsi="MrEavesSanOT"/>
                <w:sz w:val="28"/>
              </w:rPr>
              <w:t xml:space="preserve"> Behind Independence Hall</w:t>
            </w:r>
          </w:p>
        </w:tc>
        <w:tc>
          <w:tcPr>
            <w:tcW w:w="1260" w:type="dxa"/>
            <w:vAlign w:val="center"/>
          </w:tcPr>
          <w:p w14:paraId="31AEF55D" w14:textId="1558C460" w:rsidR="00EB769D" w:rsidRDefault="00EB769D" w:rsidP="00EB769D">
            <w:pPr>
              <w:jc w:val="right"/>
              <w:rPr>
                <w:rFonts w:ascii="MrEavesSanOT" w:hAnsi="MrEavesSanOT"/>
                <w:sz w:val="28"/>
              </w:rPr>
            </w:pPr>
            <w:r>
              <w:rPr>
                <w:rFonts w:ascii="MrEavesSanOT" w:hAnsi="MrEavesSanOT"/>
                <w:sz w:val="28"/>
                <w:szCs w:val="28"/>
              </w:rPr>
              <w:t>July</w:t>
            </w:r>
            <w:r w:rsidRPr="00FE0F65">
              <w:rPr>
                <w:rFonts w:ascii="MrEavesSanOT" w:hAnsi="MrEavesSanOT"/>
                <w:sz w:val="28"/>
                <w:szCs w:val="28"/>
              </w:rPr>
              <w:t xml:space="preserve"> 8</w:t>
            </w:r>
          </w:p>
        </w:tc>
      </w:tr>
      <w:tr w:rsidR="00EB769D" w:rsidRPr="002E4610" w14:paraId="21FB86FE" w14:textId="77777777" w:rsidTr="0047324B">
        <w:trPr>
          <w:trHeight w:val="648"/>
        </w:trPr>
        <w:tc>
          <w:tcPr>
            <w:tcW w:w="1705" w:type="dxa"/>
            <w:vAlign w:val="center"/>
          </w:tcPr>
          <w:p w14:paraId="5AEF22CA" w14:textId="2D9BE79B" w:rsidR="00EB769D" w:rsidRPr="00B8355B" w:rsidRDefault="003D009D" w:rsidP="00EB769D">
            <w:pPr>
              <w:rPr>
                <w:rFonts w:ascii="MrEavesSanOT" w:hAnsi="MrEavesSanOT"/>
                <w:sz w:val="28"/>
                <w:szCs w:val="28"/>
              </w:rPr>
            </w:pPr>
            <w:r>
              <w:rPr>
                <w:rFonts w:ascii="MrEavesSanOT" w:hAnsi="MrEavesSanOT"/>
                <w:sz w:val="28"/>
                <w:szCs w:val="28"/>
              </w:rPr>
              <w:t>Murphys</w:t>
            </w:r>
          </w:p>
        </w:tc>
        <w:tc>
          <w:tcPr>
            <w:tcW w:w="2070" w:type="dxa"/>
            <w:vAlign w:val="center"/>
          </w:tcPr>
          <w:p w14:paraId="23168284" w14:textId="57C7D555" w:rsidR="00EB769D" w:rsidRPr="002E4610" w:rsidRDefault="00EB769D" w:rsidP="00EB769D">
            <w:pPr>
              <w:ind w:left="-101" w:right="-108"/>
              <w:jc w:val="center"/>
              <w:rPr>
                <w:rFonts w:ascii="MrEavesSanOT" w:hAnsi="MrEavesSanOT"/>
                <w:sz w:val="28"/>
              </w:rPr>
            </w:pPr>
            <w:r>
              <w:rPr>
                <w:rFonts w:ascii="MrEavesSanOT" w:hAnsi="MrEavesSanOT"/>
                <w:sz w:val="28"/>
              </w:rPr>
              <w:t>Strength Training</w:t>
            </w:r>
          </w:p>
        </w:tc>
        <w:tc>
          <w:tcPr>
            <w:tcW w:w="1620" w:type="dxa"/>
            <w:vAlign w:val="center"/>
          </w:tcPr>
          <w:p w14:paraId="3199C158" w14:textId="304EAF3B" w:rsidR="00EB769D" w:rsidRPr="002E4610" w:rsidRDefault="00EB769D" w:rsidP="00EB769D">
            <w:pPr>
              <w:ind w:right="-18"/>
              <w:jc w:val="right"/>
              <w:rPr>
                <w:rFonts w:ascii="MrEavesSanOT" w:hAnsi="MrEavesSanOT"/>
                <w:sz w:val="28"/>
              </w:rPr>
            </w:pPr>
            <w:r w:rsidRPr="002E4610">
              <w:rPr>
                <w:rFonts w:ascii="MrEavesSanOT" w:hAnsi="MrEavesSanOT"/>
                <w:sz w:val="28"/>
              </w:rPr>
              <w:t>Mon &amp; Wed</w:t>
            </w:r>
          </w:p>
        </w:tc>
        <w:tc>
          <w:tcPr>
            <w:tcW w:w="1260" w:type="dxa"/>
            <w:vAlign w:val="center"/>
          </w:tcPr>
          <w:p w14:paraId="729B1A11" w14:textId="77777777" w:rsidR="00EB769D" w:rsidRPr="002E4610" w:rsidRDefault="00EB769D" w:rsidP="00EB769D">
            <w:pPr>
              <w:jc w:val="right"/>
              <w:rPr>
                <w:rFonts w:ascii="MrEavesSanOT" w:hAnsi="MrEavesSanOT"/>
                <w:sz w:val="28"/>
              </w:rPr>
            </w:pPr>
            <w:r>
              <w:rPr>
                <w:rFonts w:ascii="MrEavesSanOT" w:hAnsi="MrEavesSanOT"/>
                <w:sz w:val="28"/>
              </w:rPr>
              <w:t>9:00 am</w:t>
            </w:r>
          </w:p>
        </w:tc>
        <w:tc>
          <w:tcPr>
            <w:tcW w:w="2970" w:type="dxa"/>
            <w:vAlign w:val="center"/>
          </w:tcPr>
          <w:p w14:paraId="36BEAEBA" w14:textId="4AA13B37" w:rsidR="00EB769D" w:rsidRDefault="00EB769D" w:rsidP="00EB769D">
            <w:pPr>
              <w:jc w:val="right"/>
              <w:rPr>
                <w:rFonts w:ascii="MrEavesSanOT" w:hAnsi="MrEavesSanOT"/>
                <w:sz w:val="28"/>
                <w:szCs w:val="28"/>
              </w:rPr>
            </w:pPr>
            <w:r w:rsidRPr="002E4610">
              <w:rPr>
                <w:rFonts w:ascii="MrEavesSanOT" w:hAnsi="MrEavesSanOT"/>
                <w:sz w:val="28"/>
              </w:rPr>
              <w:t>Murphys Senior Center</w:t>
            </w:r>
          </w:p>
        </w:tc>
        <w:tc>
          <w:tcPr>
            <w:tcW w:w="1260" w:type="dxa"/>
            <w:vAlign w:val="center"/>
          </w:tcPr>
          <w:p w14:paraId="4343FADB" w14:textId="3920B4A3" w:rsidR="00EB769D" w:rsidRDefault="00EB769D" w:rsidP="00EB769D">
            <w:pPr>
              <w:jc w:val="right"/>
              <w:rPr>
                <w:rFonts w:ascii="MrEavesSanOT" w:hAnsi="MrEavesSanOT"/>
                <w:sz w:val="28"/>
              </w:rPr>
            </w:pPr>
            <w:r>
              <w:rPr>
                <w:rFonts w:ascii="MrEavesSanOT" w:hAnsi="MrEavesSanOT"/>
                <w:sz w:val="28"/>
                <w:szCs w:val="28"/>
              </w:rPr>
              <w:t>On-Going</w:t>
            </w:r>
          </w:p>
        </w:tc>
      </w:tr>
      <w:tr w:rsidR="00EB769D" w:rsidRPr="002E4610" w14:paraId="2C275C56" w14:textId="77777777" w:rsidTr="00AD2742">
        <w:trPr>
          <w:trHeight w:val="720"/>
        </w:trPr>
        <w:tc>
          <w:tcPr>
            <w:tcW w:w="1705" w:type="dxa"/>
            <w:vAlign w:val="center"/>
          </w:tcPr>
          <w:p w14:paraId="602D41F7" w14:textId="77777777" w:rsidR="00EB769D" w:rsidRPr="00B8355B" w:rsidRDefault="00EB769D" w:rsidP="00EB769D">
            <w:pPr>
              <w:rPr>
                <w:rFonts w:ascii="MrEavesSanOT" w:hAnsi="MrEavesSanOT"/>
                <w:sz w:val="28"/>
                <w:szCs w:val="28"/>
              </w:rPr>
            </w:pPr>
            <w:r w:rsidRPr="00B8355B">
              <w:rPr>
                <w:rFonts w:ascii="MrEavesSanOT" w:hAnsi="MrEavesSanOT"/>
                <w:sz w:val="28"/>
                <w:szCs w:val="28"/>
              </w:rPr>
              <w:t>Murphys</w:t>
            </w:r>
          </w:p>
        </w:tc>
        <w:tc>
          <w:tcPr>
            <w:tcW w:w="2070" w:type="dxa"/>
            <w:vAlign w:val="center"/>
          </w:tcPr>
          <w:p w14:paraId="4348788C" w14:textId="77777777" w:rsidR="00EB769D" w:rsidRDefault="00EB769D" w:rsidP="00EB769D">
            <w:pPr>
              <w:ind w:left="-101" w:right="-108"/>
              <w:jc w:val="center"/>
              <w:rPr>
                <w:rFonts w:ascii="MrEavesSanOT" w:hAnsi="MrEavesSanOT"/>
                <w:sz w:val="28"/>
              </w:rPr>
            </w:pPr>
            <w:r w:rsidRPr="002E4610">
              <w:rPr>
                <w:rFonts w:ascii="MrEavesSanOT" w:hAnsi="MrEavesSanOT"/>
                <w:sz w:val="28"/>
              </w:rPr>
              <w:t>Tai Chi</w:t>
            </w:r>
          </w:p>
        </w:tc>
        <w:tc>
          <w:tcPr>
            <w:tcW w:w="1620" w:type="dxa"/>
            <w:vAlign w:val="center"/>
          </w:tcPr>
          <w:p w14:paraId="4E456834" w14:textId="3DDA7E64" w:rsidR="00EB769D" w:rsidRDefault="00EB769D" w:rsidP="00EB769D">
            <w:pPr>
              <w:ind w:right="-18"/>
              <w:jc w:val="right"/>
              <w:rPr>
                <w:rFonts w:ascii="MrEavesSanOT" w:hAnsi="MrEavesSanOT"/>
                <w:sz w:val="28"/>
              </w:rPr>
            </w:pPr>
            <w:r>
              <w:rPr>
                <w:rFonts w:ascii="MrEavesSanOT" w:hAnsi="MrEavesSanOT"/>
                <w:sz w:val="28"/>
              </w:rPr>
              <w:t>Mon</w:t>
            </w:r>
          </w:p>
          <w:p w14:paraId="57BB6875" w14:textId="77777777" w:rsidR="00EB769D" w:rsidRPr="002E4610" w:rsidRDefault="00EB769D" w:rsidP="00EB769D">
            <w:pPr>
              <w:ind w:right="-18"/>
              <w:jc w:val="right"/>
              <w:rPr>
                <w:rFonts w:ascii="MrEavesSanOT" w:hAnsi="MrEavesSanOT"/>
                <w:sz w:val="28"/>
              </w:rPr>
            </w:pPr>
            <w:r>
              <w:rPr>
                <w:rFonts w:ascii="MrEavesSanOT" w:hAnsi="MrEavesSanOT"/>
                <w:sz w:val="28"/>
              </w:rPr>
              <w:t>Thurs</w:t>
            </w:r>
          </w:p>
        </w:tc>
        <w:tc>
          <w:tcPr>
            <w:tcW w:w="1260" w:type="dxa"/>
            <w:vAlign w:val="center"/>
          </w:tcPr>
          <w:p w14:paraId="4BA33AFA" w14:textId="77777777" w:rsidR="00EB769D" w:rsidRDefault="00EB769D" w:rsidP="00EB769D">
            <w:pPr>
              <w:jc w:val="right"/>
              <w:rPr>
                <w:rFonts w:ascii="MrEavesSanOT" w:hAnsi="MrEavesSanOT"/>
                <w:sz w:val="28"/>
              </w:rPr>
            </w:pPr>
            <w:r>
              <w:rPr>
                <w:rFonts w:ascii="MrEavesSanOT" w:hAnsi="MrEavesSanOT"/>
                <w:sz w:val="28"/>
              </w:rPr>
              <w:t>1:00 pm</w:t>
            </w:r>
          </w:p>
          <w:p w14:paraId="501A66EE" w14:textId="77777777" w:rsidR="00EB769D" w:rsidRDefault="00EB769D" w:rsidP="00EB769D">
            <w:pPr>
              <w:jc w:val="right"/>
              <w:rPr>
                <w:rFonts w:ascii="MrEavesSanOT" w:hAnsi="MrEavesSanOT"/>
                <w:sz w:val="28"/>
              </w:rPr>
            </w:pPr>
            <w:r>
              <w:rPr>
                <w:rFonts w:ascii="MrEavesSanOT" w:hAnsi="MrEavesSanOT"/>
                <w:sz w:val="28"/>
              </w:rPr>
              <w:t>10:30 am</w:t>
            </w:r>
          </w:p>
        </w:tc>
        <w:tc>
          <w:tcPr>
            <w:tcW w:w="2970" w:type="dxa"/>
            <w:vAlign w:val="center"/>
          </w:tcPr>
          <w:p w14:paraId="16BE7583" w14:textId="26699A61" w:rsidR="00EB769D" w:rsidRDefault="00EB769D" w:rsidP="00EB769D">
            <w:pPr>
              <w:jc w:val="right"/>
              <w:rPr>
                <w:rFonts w:ascii="MrEavesSanOT" w:hAnsi="MrEavesSanOT"/>
                <w:sz w:val="28"/>
                <w:szCs w:val="28"/>
              </w:rPr>
            </w:pPr>
            <w:r w:rsidRPr="002E4610">
              <w:rPr>
                <w:rFonts w:ascii="MrEavesSanOT" w:hAnsi="MrEavesSanOT"/>
                <w:sz w:val="28"/>
              </w:rPr>
              <w:t>Murphys Senior Center</w:t>
            </w:r>
          </w:p>
        </w:tc>
        <w:tc>
          <w:tcPr>
            <w:tcW w:w="1260" w:type="dxa"/>
            <w:vAlign w:val="center"/>
          </w:tcPr>
          <w:p w14:paraId="1FEB97B2" w14:textId="68D2E820" w:rsidR="00EB769D" w:rsidRDefault="00EB769D" w:rsidP="00EB769D">
            <w:pPr>
              <w:jc w:val="right"/>
              <w:rPr>
                <w:rFonts w:ascii="MrEavesSanOT" w:hAnsi="MrEavesSanOT"/>
                <w:sz w:val="28"/>
              </w:rPr>
            </w:pPr>
            <w:r>
              <w:rPr>
                <w:rFonts w:ascii="MrEavesSanOT" w:hAnsi="MrEavesSanOT"/>
                <w:sz w:val="28"/>
                <w:szCs w:val="28"/>
              </w:rPr>
              <w:t>July 8</w:t>
            </w:r>
          </w:p>
        </w:tc>
      </w:tr>
      <w:tr w:rsidR="00EB769D" w:rsidRPr="002E4610" w14:paraId="2B153414" w14:textId="77777777" w:rsidTr="0047324B">
        <w:trPr>
          <w:trHeight w:val="648"/>
        </w:trPr>
        <w:tc>
          <w:tcPr>
            <w:tcW w:w="1705" w:type="dxa"/>
            <w:vAlign w:val="center"/>
          </w:tcPr>
          <w:p w14:paraId="1F00CDB5" w14:textId="77777777" w:rsidR="00EB769D" w:rsidRPr="00B8355B" w:rsidRDefault="00EB769D" w:rsidP="00EB769D">
            <w:pPr>
              <w:rPr>
                <w:rFonts w:ascii="MrEavesSanOT" w:hAnsi="MrEavesSanOT"/>
                <w:sz w:val="28"/>
                <w:szCs w:val="28"/>
              </w:rPr>
            </w:pPr>
            <w:r w:rsidRPr="00B8355B">
              <w:rPr>
                <w:rFonts w:ascii="MrEavesSanOT" w:hAnsi="MrEavesSanOT"/>
                <w:sz w:val="28"/>
                <w:szCs w:val="28"/>
              </w:rPr>
              <w:t>Murphys</w:t>
            </w:r>
          </w:p>
        </w:tc>
        <w:tc>
          <w:tcPr>
            <w:tcW w:w="2070" w:type="dxa"/>
            <w:vAlign w:val="center"/>
          </w:tcPr>
          <w:p w14:paraId="7CE04D20" w14:textId="77777777" w:rsidR="00EB769D" w:rsidRDefault="00EB769D" w:rsidP="00EB769D">
            <w:pPr>
              <w:ind w:left="-101" w:right="-108"/>
              <w:jc w:val="center"/>
              <w:rPr>
                <w:rFonts w:ascii="MrEavesSanOT" w:hAnsi="MrEavesSanOT"/>
                <w:sz w:val="28"/>
              </w:rPr>
            </w:pPr>
            <w:r w:rsidRPr="002E4610">
              <w:rPr>
                <w:rFonts w:ascii="MrEavesSanOT" w:hAnsi="MrEavesSanOT"/>
                <w:sz w:val="28"/>
              </w:rPr>
              <w:t>Tai Chi</w:t>
            </w:r>
          </w:p>
        </w:tc>
        <w:tc>
          <w:tcPr>
            <w:tcW w:w="1620" w:type="dxa"/>
            <w:vAlign w:val="center"/>
          </w:tcPr>
          <w:p w14:paraId="43FBC38E" w14:textId="55E349D1" w:rsidR="00EB769D" w:rsidRPr="002E4610" w:rsidRDefault="00EB769D" w:rsidP="008F2479">
            <w:pPr>
              <w:ind w:right="-18"/>
              <w:jc w:val="right"/>
              <w:rPr>
                <w:rFonts w:ascii="MrEavesSanOT" w:hAnsi="MrEavesSanOT"/>
                <w:sz w:val="28"/>
              </w:rPr>
            </w:pPr>
            <w:r w:rsidRPr="002E4610">
              <w:rPr>
                <w:rFonts w:ascii="MrEavesSanOT" w:hAnsi="MrEavesSanOT"/>
                <w:sz w:val="28"/>
              </w:rPr>
              <w:t>Mon &amp; Wed</w:t>
            </w:r>
          </w:p>
        </w:tc>
        <w:tc>
          <w:tcPr>
            <w:tcW w:w="1260" w:type="dxa"/>
            <w:vAlign w:val="center"/>
          </w:tcPr>
          <w:p w14:paraId="2C89ED0A" w14:textId="3FD0D442" w:rsidR="00EB769D" w:rsidRDefault="00EB769D" w:rsidP="008F2479">
            <w:pPr>
              <w:jc w:val="right"/>
              <w:rPr>
                <w:rFonts w:ascii="MrEavesSanOT" w:hAnsi="MrEavesSanOT"/>
                <w:sz w:val="28"/>
              </w:rPr>
            </w:pPr>
            <w:r>
              <w:rPr>
                <w:rFonts w:ascii="MrEavesSanOT" w:hAnsi="MrEavesSanOT"/>
                <w:sz w:val="28"/>
              </w:rPr>
              <w:t>9:00 am</w:t>
            </w:r>
          </w:p>
        </w:tc>
        <w:tc>
          <w:tcPr>
            <w:tcW w:w="2970" w:type="dxa"/>
            <w:vAlign w:val="center"/>
          </w:tcPr>
          <w:p w14:paraId="0659D036" w14:textId="458CE562" w:rsidR="00EB769D" w:rsidRPr="008F2479" w:rsidRDefault="008F2479" w:rsidP="008F2479">
            <w:pPr>
              <w:jc w:val="right"/>
              <w:rPr>
                <w:rFonts w:ascii="MrEavesSanOT" w:hAnsi="MrEavesSanOT"/>
                <w:sz w:val="28"/>
              </w:rPr>
            </w:pPr>
            <w:r>
              <w:rPr>
                <w:rFonts w:ascii="MrEavesSanOT" w:hAnsi="MrEavesSanOT"/>
                <w:sz w:val="28"/>
              </w:rPr>
              <w:t>The Diggins</w:t>
            </w:r>
          </w:p>
        </w:tc>
        <w:tc>
          <w:tcPr>
            <w:tcW w:w="1260" w:type="dxa"/>
            <w:vAlign w:val="center"/>
          </w:tcPr>
          <w:p w14:paraId="425752ED" w14:textId="0329E13A" w:rsidR="00EB769D" w:rsidRDefault="008F2479" w:rsidP="00EB769D">
            <w:pPr>
              <w:jc w:val="right"/>
              <w:rPr>
                <w:rFonts w:ascii="MrEavesSanOT" w:hAnsi="MrEavesSanOT"/>
                <w:sz w:val="28"/>
              </w:rPr>
            </w:pPr>
            <w:r>
              <w:rPr>
                <w:rFonts w:ascii="MrEavesSanOT" w:hAnsi="MrEavesSanOT"/>
                <w:sz w:val="28"/>
                <w:szCs w:val="28"/>
              </w:rPr>
              <w:t>July 10</w:t>
            </w:r>
          </w:p>
        </w:tc>
      </w:tr>
      <w:tr w:rsidR="008F2479" w:rsidRPr="002E4610" w14:paraId="2BD3D1F4" w14:textId="77777777" w:rsidTr="0047324B">
        <w:trPr>
          <w:trHeight w:val="648"/>
        </w:trPr>
        <w:tc>
          <w:tcPr>
            <w:tcW w:w="1705" w:type="dxa"/>
            <w:vAlign w:val="center"/>
          </w:tcPr>
          <w:p w14:paraId="137B4F56" w14:textId="782A47F7" w:rsidR="008F2479" w:rsidRPr="00B8355B" w:rsidRDefault="008F2479" w:rsidP="008F2479">
            <w:pPr>
              <w:rPr>
                <w:rFonts w:ascii="MrEavesSanOT" w:hAnsi="MrEavesSanOT"/>
                <w:sz w:val="28"/>
                <w:szCs w:val="28"/>
              </w:rPr>
            </w:pPr>
            <w:r>
              <w:rPr>
                <w:rFonts w:ascii="MrEavesSanOT" w:hAnsi="MrEavesSanOT"/>
                <w:sz w:val="28"/>
                <w:szCs w:val="28"/>
              </w:rPr>
              <w:t>Murphys</w:t>
            </w:r>
          </w:p>
        </w:tc>
        <w:tc>
          <w:tcPr>
            <w:tcW w:w="2070" w:type="dxa"/>
            <w:vAlign w:val="center"/>
          </w:tcPr>
          <w:p w14:paraId="7C9F48D1" w14:textId="0B307BC7" w:rsidR="008F2479" w:rsidRPr="002E4610" w:rsidRDefault="008F2479" w:rsidP="008F2479">
            <w:pPr>
              <w:ind w:left="-101" w:right="-108"/>
              <w:jc w:val="center"/>
              <w:rPr>
                <w:rFonts w:ascii="MrEavesSanOT" w:hAnsi="MrEavesSanOT"/>
                <w:sz w:val="28"/>
              </w:rPr>
            </w:pPr>
            <w:r>
              <w:rPr>
                <w:rFonts w:ascii="MrEavesSanOT" w:hAnsi="MrEavesSanOT"/>
                <w:sz w:val="28"/>
              </w:rPr>
              <w:t>Parkinson’s Tai Chi</w:t>
            </w:r>
          </w:p>
        </w:tc>
        <w:tc>
          <w:tcPr>
            <w:tcW w:w="1620" w:type="dxa"/>
            <w:vAlign w:val="center"/>
          </w:tcPr>
          <w:p w14:paraId="05B96B12" w14:textId="066F2B0C" w:rsidR="008F2479" w:rsidRDefault="008F2479" w:rsidP="008F2479">
            <w:pPr>
              <w:ind w:right="-18"/>
              <w:jc w:val="right"/>
              <w:rPr>
                <w:rFonts w:ascii="MrEavesSanOT" w:hAnsi="MrEavesSanOT"/>
                <w:sz w:val="28"/>
              </w:rPr>
            </w:pPr>
            <w:r>
              <w:rPr>
                <w:rFonts w:ascii="MrEavesSanOT" w:hAnsi="MrEavesSanOT"/>
                <w:sz w:val="28"/>
              </w:rPr>
              <w:t>Fri</w:t>
            </w:r>
          </w:p>
        </w:tc>
        <w:tc>
          <w:tcPr>
            <w:tcW w:w="1260" w:type="dxa"/>
            <w:vAlign w:val="center"/>
          </w:tcPr>
          <w:p w14:paraId="354D4FCE" w14:textId="495643D0" w:rsidR="008F2479" w:rsidRDefault="00AE0A46" w:rsidP="008F2479">
            <w:pPr>
              <w:jc w:val="right"/>
              <w:rPr>
                <w:rFonts w:ascii="MrEavesSanOT" w:hAnsi="MrEavesSanOT"/>
                <w:sz w:val="28"/>
              </w:rPr>
            </w:pPr>
            <w:r>
              <w:rPr>
                <w:rFonts w:ascii="MrEavesSanOT" w:hAnsi="MrEavesSanOT"/>
                <w:sz w:val="28"/>
              </w:rPr>
              <w:t>9:00</w:t>
            </w:r>
            <w:r w:rsidR="008F2479">
              <w:rPr>
                <w:rFonts w:ascii="MrEavesSanOT" w:hAnsi="MrEavesSanOT"/>
                <w:sz w:val="28"/>
              </w:rPr>
              <w:t xml:space="preserve"> am</w:t>
            </w:r>
          </w:p>
        </w:tc>
        <w:tc>
          <w:tcPr>
            <w:tcW w:w="2970" w:type="dxa"/>
            <w:vAlign w:val="center"/>
          </w:tcPr>
          <w:p w14:paraId="71FB6980" w14:textId="4704F068" w:rsidR="008F2479" w:rsidRPr="002E4610" w:rsidRDefault="008F2479" w:rsidP="008F2479">
            <w:pPr>
              <w:jc w:val="right"/>
              <w:rPr>
                <w:rFonts w:ascii="MrEavesSanOT" w:hAnsi="MrEavesSanOT"/>
                <w:sz w:val="28"/>
              </w:rPr>
            </w:pPr>
            <w:r w:rsidRPr="002E4610">
              <w:rPr>
                <w:rFonts w:ascii="MrEavesSanOT" w:hAnsi="MrEavesSanOT"/>
                <w:sz w:val="28"/>
              </w:rPr>
              <w:t>Murphys Senior Center</w:t>
            </w:r>
          </w:p>
        </w:tc>
        <w:tc>
          <w:tcPr>
            <w:tcW w:w="1260" w:type="dxa"/>
            <w:vAlign w:val="center"/>
          </w:tcPr>
          <w:p w14:paraId="550B4145" w14:textId="2387B341" w:rsidR="008F2479" w:rsidRPr="008F2479" w:rsidRDefault="008F2479" w:rsidP="008F2479">
            <w:pPr>
              <w:jc w:val="right"/>
              <w:rPr>
                <w:rFonts w:ascii="MrEavesSanOT" w:hAnsi="MrEavesSanOT"/>
                <w:b/>
                <w:sz w:val="28"/>
                <w:szCs w:val="28"/>
              </w:rPr>
            </w:pPr>
            <w:r w:rsidRPr="008F2479">
              <w:rPr>
                <w:rFonts w:ascii="MrEavesSanOT" w:hAnsi="MrEavesSanOT"/>
                <w:b/>
                <w:sz w:val="28"/>
                <w:szCs w:val="28"/>
              </w:rPr>
              <w:t>closed</w:t>
            </w:r>
          </w:p>
        </w:tc>
      </w:tr>
      <w:tr w:rsidR="008F2479" w:rsidRPr="002E4610" w14:paraId="40343B66" w14:textId="77777777" w:rsidTr="00AD2742">
        <w:trPr>
          <w:trHeight w:val="720"/>
        </w:trPr>
        <w:tc>
          <w:tcPr>
            <w:tcW w:w="1705" w:type="dxa"/>
            <w:vAlign w:val="center"/>
          </w:tcPr>
          <w:p w14:paraId="0C8C1A9A" w14:textId="34D1CD39" w:rsidR="008F2479" w:rsidRPr="00B8355B" w:rsidRDefault="008F2479" w:rsidP="008F2479">
            <w:pPr>
              <w:rPr>
                <w:rFonts w:ascii="MrEavesSanOT" w:hAnsi="MrEavesSanOT"/>
                <w:sz w:val="28"/>
                <w:szCs w:val="28"/>
              </w:rPr>
            </w:pPr>
            <w:r>
              <w:rPr>
                <w:rFonts w:ascii="MrEavesSanOT" w:hAnsi="MrEavesSanOT"/>
                <w:sz w:val="28"/>
                <w:szCs w:val="28"/>
              </w:rPr>
              <w:t>San Andreas</w:t>
            </w:r>
          </w:p>
        </w:tc>
        <w:tc>
          <w:tcPr>
            <w:tcW w:w="2070" w:type="dxa"/>
            <w:vAlign w:val="center"/>
          </w:tcPr>
          <w:p w14:paraId="169EDDF3" w14:textId="77777777" w:rsidR="00AD2742" w:rsidRDefault="008F2479" w:rsidP="008F2479">
            <w:pPr>
              <w:ind w:left="-101" w:right="-108"/>
              <w:jc w:val="center"/>
              <w:rPr>
                <w:rFonts w:ascii="MrEavesSanOT" w:hAnsi="MrEavesSanOT"/>
                <w:sz w:val="28"/>
              </w:rPr>
            </w:pPr>
            <w:r>
              <w:rPr>
                <w:rFonts w:ascii="MrEavesSanOT" w:hAnsi="MrEavesSanOT"/>
                <w:sz w:val="28"/>
              </w:rPr>
              <w:t>Tai Chi</w:t>
            </w:r>
            <w:r w:rsidR="00AD2742">
              <w:rPr>
                <w:rFonts w:ascii="MrEavesSanOT" w:hAnsi="MrEavesSanOT"/>
                <w:sz w:val="28"/>
              </w:rPr>
              <w:t xml:space="preserve"> &amp;</w:t>
            </w:r>
          </w:p>
          <w:p w14:paraId="75E54422" w14:textId="54107680" w:rsidR="008F2479" w:rsidRDefault="008F2479" w:rsidP="008F2479">
            <w:pPr>
              <w:ind w:left="-101" w:right="-108"/>
              <w:jc w:val="center"/>
              <w:rPr>
                <w:rFonts w:ascii="MrEavesSanOT" w:hAnsi="MrEavesSanOT"/>
                <w:sz w:val="28"/>
              </w:rPr>
            </w:pPr>
            <w:r>
              <w:rPr>
                <w:rFonts w:ascii="MrEavesSanOT" w:hAnsi="MrEavesSanOT"/>
                <w:sz w:val="28"/>
              </w:rPr>
              <w:t>Seated Tai Chi</w:t>
            </w:r>
          </w:p>
        </w:tc>
        <w:tc>
          <w:tcPr>
            <w:tcW w:w="1620" w:type="dxa"/>
            <w:vAlign w:val="center"/>
          </w:tcPr>
          <w:p w14:paraId="7773C369" w14:textId="06CA83A2" w:rsidR="008F2479" w:rsidRDefault="008F2479" w:rsidP="008F2479">
            <w:pPr>
              <w:ind w:right="-18"/>
              <w:jc w:val="right"/>
              <w:rPr>
                <w:rFonts w:ascii="MrEavesSanOT" w:hAnsi="MrEavesSanOT"/>
                <w:sz w:val="28"/>
              </w:rPr>
            </w:pPr>
            <w:r>
              <w:rPr>
                <w:rFonts w:ascii="MrEavesSanOT" w:hAnsi="MrEavesSanOT"/>
                <w:sz w:val="28"/>
              </w:rPr>
              <w:t>Tues &amp; Thurs</w:t>
            </w:r>
          </w:p>
        </w:tc>
        <w:tc>
          <w:tcPr>
            <w:tcW w:w="1260" w:type="dxa"/>
            <w:vAlign w:val="center"/>
          </w:tcPr>
          <w:p w14:paraId="2F1C851D" w14:textId="07B70A41" w:rsidR="008F2479" w:rsidRDefault="008F2479" w:rsidP="008F2479">
            <w:pPr>
              <w:jc w:val="right"/>
              <w:rPr>
                <w:rFonts w:ascii="MrEavesSanOT" w:hAnsi="MrEavesSanOT"/>
                <w:sz w:val="28"/>
              </w:rPr>
            </w:pPr>
            <w:r>
              <w:rPr>
                <w:rFonts w:ascii="MrEavesSanOT" w:hAnsi="MrEavesSanOT"/>
                <w:sz w:val="28"/>
              </w:rPr>
              <w:t>9:00 am</w:t>
            </w:r>
          </w:p>
        </w:tc>
        <w:tc>
          <w:tcPr>
            <w:tcW w:w="2970" w:type="dxa"/>
            <w:vAlign w:val="center"/>
          </w:tcPr>
          <w:p w14:paraId="04ABE42F" w14:textId="16E2804E" w:rsidR="008F2479" w:rsidRDefault="008F2479" w:rsidP="008F2479">
            <w:pPr>
              <w:jc w:val="right"/>
              <w:rPr>
                <w:rFonts w:ascii="MrEavesSanOT" w:hAnsi="MrEavesSanOT"/>
                <w:sz w:val="28"/>
                <w:szCs w:val="28"/>
              </w:rPr>
            </w:pPr>
            <w:r>
              <w:rPr>
                <w:rFonts w:ascii="MrEavesSanOT" w:hAnsi="MrEavesSanOT"/>
                <w:sz w:val="28"/>
              </w:rPr>
              <w:t>Town Hall</w:t>
            </w:r>
          </w:p>
        </w:tc>
        <w:tc>
          <w:tcPr>
            <w:tcW w:w="1260" w:type="dxa"/>
            <w:vAlign w:val="center"/>
          </w:tcPr>
          <w:p w14:paraId="742B67A6" w14:textId="43229FB5" w:rsidR="008F2479" w:rsidRDefault="008F2479" w:rsidP="008F2479">
            <w:pPr>
              <w:jc w:val="right"/>
              <w:rPr>
                <w:rFonts w:ascii="MrEavesSanOT" w:hAnsi="MrEavesSanOT"/>
                <w:sz w:val="28"/>
              </w:rPr>
            </w:pPr>
            <w:r>
              <w:rPr>
                <w:rFonts w:ascii="MrEavesSanOT" w:hAnsi="MrEavesSanOT"/>
                <w:sz w:val="28"/>
                <w:szCs w:val="28"/>
              </w:rPr>
              <w:t>July 9</w:t>
            </w:r>
          </w:p>
        </w:tc>
      </w:tr>
      <w:tr w:rsidR="008F2479" w:rsidRPr="002E4610" w14:paraId="7953319A" w14:textId="77777777" w:rsidTr="0047324B">
        <w:trPr>
          <w:trHeight w:val="648"/>
        </w:trPr>
        <w:tc>
          <w:tcPr>
            <w:tcW w:w="1705" w:type="dxa"/>
            <w:vAlign w:val="center"/>
          </w:tcPr>
          <w:p w14:paraId="1479CCAA" w14:textId="67B577C2" w:rsidR="008F2479" w:rsidRPr="00B8355B" w:rsidRDefault="008F2479" w:rsidP="008F2479">
            <w:pPr>
              <w:rPr>
                <w:rFonts w:ascii="MrEavesSanOT" w:hAnsi="MrEavesSanOT"/>
                <w:sz w:val="28"/>
                <w:szCs w:val="28"/>
              </w:rPr>
            </w:pPr>
            <w:r w:rsidRPr="00B8355B">
              <w:rPr>
                <w:rFonts w:ascii="MrEavesSanOT" w:hAnsi="MrEavesSanOT"/>
                <w:sz w:val="28"/>
                <w:szCs w:val="28"/>
              </w:rPr>
              <w:t>Valley Springs</w:t>
            </w:r>
          </w:p>
        </w:tc>
        <w:tc>
          <w:tcPr>
            <w:tcW w:w="2070" w:type="dxa"/>
            <w:vAlign w:val="center"/>
          </w:tcPr>
          <w:p w14:paraId="1FAD5BAB" w14:textId="77777777" w:rsidR="008F2479" w:rsidRPr="002E4610" w:rsidRDefault="008F2479" w:rsidP="008F2479">
            <w:pPr>
              <w:ind w:left="-101" w:right="-108"/>
              <w:jc w:val="center"/>
              <w:rPr>
                <w:rFonts w:ascii="MrEavesSanOT" w:hAnsi="MrEavesSanOT"/>
                <w:sz w:val="28"/>
              </w:rPr>
            </w:pPr>
            <w:r>
              <w:rPr>
                <w:rFonts w:ascii="MrEavesSanOT" w:hAnsi="MrEavesSanOT"/>
                <w:sz w:val="28"/>
              </w:rPr>
              <w:t>Strength Training</w:t>
            </w:r>
          </w:p>
        </w:tc>
        <w:tc>
          <w:tcPr>
            <w:tcW w:w="1620" w:type="dxa"/>
            <w:vAlign w:val="center"/>
          </w:tcPr>
          <w:p w14:paraId="58A274A7" w14:textId="372EED19" w:rsidR="008F2479" w:rsidRPr="002E4610" w:rsidRDefault="008F2479" w:rsidP="008F2479">
            <w:pPr>
              <w:ind w:right="-18"/>
              <w:jc w:val="right"/>
              <w:rPr>
                <w:rFonts w:ascii="MrEavesSanOT" w:hAnsi="MrEavesSanOT"/>
                <w:sz w:val="28"/>
              </w:rPr>
            </w:pPr>
            <w:r>
              <w:rPr>
                <w:rFonts w:ascii="MrEavesSanOT" w:hAnsi="MrEavesSanOT"/>
                <w:sz w:val="28"/>
              </w:rPr>
              <w:t>Mon &amp; Wed</w:t>
            </w:r>
          </w:p>
        </w:tc>
        <w:tc>
          <w:tcPr>
            <w:tcW w:w="1260" w:type="dxa"/>
            <w:vAlign w:val="center"/>
          </w:tcPr>
          <w:p w14:paraId="6B621A16" w14:textId="77777777" w:rsidR="008F2479" w:rsidRDefault="008F2479" w:rsidP="008F2479">
            <w:pPr>
              <w:jc w:val="right"/>
              <w:rPr>
                <w:rFonts w:ascii="MrEavesSanOT" w:hAnsi="MrEavesSanOT"/>
                <w:sz w:val="28"/>
              </w:rPr>
            </w:pPr>
            <w:r>
              <w:rPr>
                <w:rFonts w:ascii="MrEavesSanOT" w:hAnsi="MrEavesSanOT"/>
                <w:sz w:val="28"/>
              </w:rPr>
              <w:t>10:45 am</w:t>
            </w:r>
          </w:p>
        </w:tc>
        <w:tc>
          <w:tcPr>
            <w:tcW w:w="2970" w:type="dxa"/>
            <w:vAlign w:val="center"/>
          </w:tcPr>
          <w:p w14:paraId="0D57D5C4" w14:textId="310E3400" w:rsidR="008F2479" w:rsidRDefault="008F2479" w:rsidP="008F2479">
            <w:pPr>
              <w:jc w:val="right"/>
              <w:rPr>
                <w:rFonts w:ascii="MrEavesSanOT" w:hAnsi="MrEavesSanOT"/>
                <w:sz w:val="28"/>
                <w:szCs w:val="28"/>
              </w:rPr>
            </w:pPr>
            <w:r>
              <w:rPr>
                <w:rFonts w:ascii="MrEavesSanOT" w:hAnsi="MrEavesSanOT"/>
                <w:sz w:val="28"/>
              </w:rPr>
              <w:t>Power Up! Fitness</w:t>
            </w:r>
          </w:p>
        </w:tc>
        <w:tc>
          <w:tcPr>
            <w:tcW w:w="1260" w:type="dxa"/>
            <w:vAlign w:val="center"/>
          </w:tcPr>
          <w:p w14:paraId="2D8F9BA7" w14:textId="27DBB028" w:rsidR="008F2479" w:rsidRDefault="008F2479" w:rsidP="008F2479">
            <w:pPr>
              <w:jc w:val="right"/>
              <w:rPr>
                <w:rFonts w:ascii="MrEavesSanOT" w:hAnsi="MrEavesSanOT"/>
                <w:sz w:val="28"/>
              </w:rPr>
            </w:pPr>
            <w:r>
              <w:rPr>
                <w:rFonts w:ascii="MrEavesSanOT" w:hAnsi="MrEavesSanOT"/>
                <w:sz w:val="28"/>
                <w:szCs w:val="28"/>
              </w:rPr>
              <w:t>July 8</w:t>
            </w:r>
          </w:p>
        </w:tc>
      </w:tr>
      <w:tr w:rsidR="008F2479" w:rsidRPr="002E4610" w14:paraId="52EFA0BB" w14:textId="77777777" w:rsidTr="0047324B">
        <w:trPr>
          <w:trHeight w:val="648"/>
        </w:trPr>
        <w:tc>
          <w:tcPr>
            <w:tcW w:w="1705" w:type="dxa"/>
            <w:vAlign w:val="center"/>
          </w:tcPr>
          <w:p w14:paraId="0DE96909" w14:textId="77777777" w:rsidR="008F2479" w:rsidRPr="00B8355B" w:rsidRDefault="008F2479" w:rsidP="008F2479">
            <w:pPr>
              <w:rPr>
                <w:rFonts w:ascii="MrEavesSanOT" w:hAnsi="MrEavesSanOT"/>
                <w:sz w:val="28"/>
                <w:szCs w:val="28"/>
              </w:rPr>
            </w:pPr>
            <w:r w:rsidRPr="00B8355B">
              <w:rPr>
                <w:rFonts w:ascii="MrEavesSanOT" w:hAnsi="MrEavesSanOT"/>
                <w:sz w:val="28"/>
                <w:szCs w:val="28"/>
              </w:rPr>
              <w:t>Valley Springs</w:t>
            </w:r>
          </w:p>
        </w:tc>
        <w:tc>
          <w:tcPr>
            <w:tcW w:w="2070" w:type="dxa"/>
            <w:vAlign w:val="center"/>
          </w:tcPr>
          <w:p w14:paraId="4E6F3E8F" w14:textId="77777777" w:rsidR="008F2479" w:rsidRDefault="008F2479" w:rsidP="008F2479">
            <w:pPr>
              <w:ind w:left="-101" w:right="-108"/>
              <w:jc w:val="center"/>
              <w:rPr>
                <w:rFonts w:ascii="MrEavesSanOT" w:hAnsi="MrEavesSanOT"/>
                <w:sz w:val="28"/>
              </w:rPr>
            </w:pPr>
            <w:r>
              <w:rPr>
                <w:rFonts w:ascii="MrEavesSanOT" w:hAnsi="MrEavesSanOT"/>
                <w:sz w:val="28"/>
              </w:rPr>
              <w:t>Tai Chi</w:t>
            </w:r>
          </w:p>
        </w:tc>
        <w:tc>
          <w:tcPr>
            <w:tcW w:w="1620" w:type="dxa"/>
            <w:vAlign w:val="center"/>
          </w:tcPr>
          <w:p w14:paraId="1CBFC7F2" w14:textId="31A9E724" w:rsidR="008F2479" w:rsidRPr="002E4610" w:rsidRDefault="008F2479" w:rsidP="008F2479">
            <w:pPr>
              <w:ind w:right="-18"/>
              <w:jc w:val="right"/>
              <w:rPr>
                <w:rFonts w:ascii="MrEavesSanOT" w:hAnsi="MrEavesSanOT"/>
                <w:sz w:val="28"/>
              </w:rPr>
            </w:pPr>
            <w:r>
              <w:rPr>
                <w:rFonts w:ascii="MrEavesSanOT" w:hAnsi="MrEavesSanOT"/>
                <w:sz w:val="28"/>
              </w:rPr>
              <w:t>Tue &amp; Fri</w:t>
            </w:r>
          </w:p>
        </w:tc>
        <w:tc>
          <w:tcPr>
            <w:tcW w:w="1260" w:type="dxa"/>
            <w:vAlign w:val="center"/>
          </w:tcPr>
          <w:p w14:paraId="04665A25" w14:textId="77777777" w:rsidR="008F2479" w:rsidRDefault="008F2479" w:rsidP="008F2479">
            <w:pPr>
              <w:jc w:val="right"/>
              <w:rPr>
                <w:rFonts w:ascii="MrEavesSanOT" w:hAnsi="MrEavesSanOT"/>
                <w:sz w:val="28"/>
              </w:rPr>
            </w:pPr>
            <w:r>
              <w:rPr>
                <w:rFonts w:ascii="MrEavesSanOT" w:hAnsi="MrEavesSanOT"/>
                <w:sz w:val="28"/>
              </w:rPr>
              <w:t>9:45 am</w:t>
            </w:r>
          </w:p>
        </w:tc>
        <w:tc>
          <w:tcPr>
            <w:tcW w:w="2970" w:type="dxa"/>
            <w:vAlign w:val="center"/>
          </w:tcPr>
          <w:p w14:paraId="77F90D5C" w14:textId="08EDBB12" w:rsidR="008F2479" w:rsidRDefault="008F2479" w:rsidP="008F2479">
            <w:pPr>
              <w:jc w:val="right"/>
              <w:rPr>
                <w:rFonts w:ascii="MrEavesSanOT" w:hAnsi="MrEavesSanOT"/>
                <w:sz w:val="28"/>
                <w:szCs w:val="28"/>
              </w:rPr>
            </w:pPr>
            <w:r>
              <w:rPr>
                <w:rFonts w:ascii="MrEavesSanOT" w:hAnsi="MrEavesSanOT"/>
                <w:sz w:val="28"/>
              </w:rPr>
              <w:t>Power Up! Fitness</w:t>
            </w:r>
          </w:p>
        </w:tc>
        <w:tc>
          <w:tcPr>
            <w:tcW w:w="1260" w:type="dxa"/>
            <w:vAlign w:val="center"/>
          </w:tcPr>
          <w:p w14:paraId="659CFF00" w14:textId="152D7DDD" w:rsidR="008F2479" w:rsidRDefault="008F2479" w:rsidP="008F2479">
            <w:pPr>
              <w:jc w:val="right"/>
              <w:rPr>
                <w:rFonts w:ascii="MrEavesSanOT" w:hAnsi="MrEavesSanOT"/>
                <w:sz w:val="28"/>
              </w:rPr>
            </w:pPr>
            <w:r>
              <w:rPr>
                <w:rFonts w:ascii="MrEavesSanOT" w:hAnsi="MrEavesSanOT"/>
                <w:sz w:val="28"/>
                <w:szCs w:val="28"/>
              </w:rPr>
              <w:t>July 9</w:t>
            </w:r>
          </w:p>
        </w:tc>
      </w:tr>
      <w:tr w:rsidR="008F2479" w:rsidRPr="002E4610" w14:paraId="653C0A74" w14:textId="77777777" w:rsidTr="0047324B">
        <w:trPr>
          <w:trHeight w:val="648"/>
        </w:trPr>
        <w:tc>
          <w:tcPr>
            <w:tcW w:w="1705" w:type="dxa"/>
            <w:vAlign w:val="center"/>
          </w:tcPr>
          <w:p w14:paraId="2544624A" w14:textId="77777777" w:rsidR="008F2479" w:rsidRPr="00B8355B" w:rsidRDefault="008F2479" w:rsidP="008F2479">
            <w:pPr>
              <w:rPr>
                <w:rFonts w:ascii="MrEavesSanOT" w:hAnsi="MrEavesSanOT"/>
                <w:sz w:val="28"/>
                <w:szCs w:val="28"/>
              </w:rPr>
            </w:pPr>
            <w:r w:rsidRPr="00B8355B">
              <w:rPr>
                <w:rFonts w:ascii="MrEavesSanOT" w:hAnsi="MrEavesSanOT"/>
                <w:sz w:val="28"/>
                <w:szCs w:val="28"/>
              </w:rPr>
              <w:t>Valley Springs</w:t>
            </w:r>
          </w:p>
        </w:tc>
        <w:tc>
          <w:tcPr>
            <w:tcW w:w="2070" w:type="dxa"/>
            <w:vAlign w:val="center"/>
          </w:tcPr>
          <w:p w14:paraId="4B7B81BB" w14:textId="77777777" w:rsidR="008F2479" w:rsidRPr="002E4610" w:rsidRDefault="008F2479" w:rsidP="008F2479">
            <w:pPr>
              <w:ind w:left="-101" w:right="-108"/>
              <w:jc w:val="center"/>
              <w:rPr>
                <w:rFonts w:ascii="MrEavesSanOT" w:hAnsi="MrEavesSanOT"/>
                <w:sz w:val="28"/>
              </w:rPr>
            </w:pPr>
            <w:r>
              <w:rPr>
                <w:rFonts w:ascii="MrEavesSanOT" w:hAnsi="MrEavesSanOT"/>
                <w:sz w:val="28"/>
              </w:rPr>
              <w:t>Strength Training</w:t>
            </w:r>
          </w:p>
        </w:tc>
        <w:tc>
          <w:tcPr>
            <w:tcW w:w="1620" w:type="dxa"/>
            <w:vAlign w:val="center"/>
          </w:tcPr>
          <w:p w14:paraId="5C2CBC66" w14:textId="4EE38926" w:rsidR="008F2479" w:rsidRPr="002E4610" w:rsidRDefault="008F2479" w:rsidP="008F2479">
            <w:pPr>
              <w:ind w:right="-18"/>
              <w:jc w:val="right"/>
              <w:rPr>
                <w:rFonts w:ascii="MrEavesSanOT" w:hAnsi="MrEavesSanOT"/>
                <w:sz w:val="28"/>
              </w:rPr>
            </w:pPr>
            <w:r>
              <w:rPr>
                <w:rFonts w:ascii="MrEavesSanOT" w:hAnsi="MrEavesSanOT"/>
                <w:sz w:val="28"/>
              </w:rPr>
              <w:t>Tues &amp; Thurs</w:t>
            </w:r>
          </w:p>
        </w:tc>
        <w:tc>
          <w:tcPr>
            <w:tcW w:w="1260" w:type="dxa"/>
            <w:vAlign w:val="center"/>
          </w:tcPr>
          <w:p w14:paraId="3B446A40" w14:textId="77777777" w:rsidR="008F2479" w:rsidRPr="002E4610" w:rsidRDefault="008F2479" w:rsidP="008F2479">
            <w:pPr>
              <w:jc w:val="right"/>
              <w:rPr>
                <w:rFonts w:ascii="MrEavesSanOT" w:hAnsi="MrEavesSanOT"/>
                <w:sz w:val="28"/>
              </w:rPr>
            </w:pPr>
            <w:r>
              <w:rPr>
                <w:rFonts w:ascii="MrEavesSanOT" w:hAnsi="MrEavesSanOT"/>
                <w:sz w:val="28"/>
              </w:rPr>
              <w:t>9:30 am</w:t>
            </w:r>
          </w:p>
        </w:tc>
        <w:tc>
          <w:tcPr>
            <w:tcW w:w="2970" w:type="dxa"/>
            <w:vAlign w:val="center"/>
          </w:tcPr>
          <w:p w14:paraId="1BFD23B7" w14:textId="37C04E6E" w:rsidR="008F2479" w:rsidRDefault="008F2479" w:rsidP="008F2479">
            <w:pPr>
              <w:jc w:val="right"/>
              <w:rPr>
                <w:rFonts w:ascii="MrEavesSanOT" w:hAnsi="MrEavesSanOT"/>
                <w:sz w:val="28"/>
                <w:szCs w:val="28"/>
              </w:rPr>
            </w:pPr>
            <w:r>
              <w:rPr>
                <w:rFonts w:ascii="MrEavesSanOT" w:hAnsi="MrEavesSanOT"/>
                <w:sz w:val="28"/>
              </w:rPr>
              <w:t>United Methodist Church</w:t>
            </w:r>
          </w:p>
        </w:tc>
        <w:tc>
          <w:tcPr>
            <w:tcW w:w="1260" w:type="dxa"/>
            <w:vAlign w:val="center"/>
          </w:tcPr>
          <w:p w14:paraId="4AACE0E2" w14:textId="4FCEB6B7" w:rsidR="008F2479" w:rsidRDefault="008F2479" w:rsidP="008F2479">
            <w:pPr>
              <w:jc w:val="right"/>
              <w:rPr>
                <w:rFonts w:ascii="MrEavesSanOT" w:hAnsi="MrEavesSanOT"/>
                <w:sz w:val="28"/>
              </w:rPr>
            </w:pPr>
            <w:r>
              <w:rPr>
                <w:rFonts w:ascii="MrEavesSanOT" w:hAnsi="MrEavesSanOT"/>
                <w:sz w:val="28"/>
                <w:szCs w:val="28"/>
              </w:rPr>
              <w:t>July 9</w:t>
            </w:r>
          </w:p>
        </w:tc>
      </w:tr>
      <w:tr w:rsidR="0047324B" w:rsidRPr="002E4610" w14:paraId="5297AD46" w14:textId="77777777" w:rsidTr="0047324B">
        <w:trPr>
          <w:trHeight w:val="648"/>
        </w:trPr>
        <w:tc>
          <w:tcPr>
            <w:tcW w:w="1705" w:type="dxa"/>
            <w:vAlign w:val="center"/>
          </w:tcPr>
          <w:p w14:paraId="10B37CA8" w14:textId="7DEB4DD5" w:rsidR="0047324B" w:rsidRPr="00B8355B" w:rsidRDefault="0047324B" w:rsidP="0047324B">
            <w:pPr>
              <w:rPr>
                <w:rFonts w:ascii="MrEavesSanOT" w:hAnsi="MrEavesSanOT"/>
                <w:sz w:val="28"/>
                <w:szCs w:val="28"/>
              </w:rPr>
            </w:pPr>
            <w:r w:rsidRPr="00B8355B">
              <w:rPr>
                <w:rFonts w:ascii="MrEavesSanOT" w:hAnsi="MrEavesSanOT"/>
                <w:sz w:val="28"/>
                <w:szCs w:val="28"/>
              </w:rPr>
              <w:t>Valley Springs</w:t>
            </w:r>
          </w:p>
        </w:tc>
        <w:tc>
          <w:tcPr>
            <w:tcW w:w="2070" w:type="dxa"/>
            <w:vAlign w:val="center"/>
          </w:tcPr>
          <w:p w14:paraId="50C1E490" w14:textId="782FED8D" w:rsidR="0047324B" w:rsidRDefault="0047324B" w:rsidP="0047324B">
            <w:pPr>
              <w:ind w:left="-101" w:right="-108"/>
              <w:jc w:val="center"/>
              <w:rPr>
                <w:rFonts w:ascii="MrEavesSanOT" w:hAnsi="MrEavesSanOT"/>
                <w:sz w:val="28"/>
              </w:rPr>
            </w:pPr>
            <w:r>
              <w:rPr>
                <w:rFonts w:ascii="MrEavesSanOT" w:hAnsi="MrEavesSanOT"/>
                <w:sz w:val="28"/>
              </w:rPr>
              <w:t>Tai Chi</w:t>
            </w:r>
          </w:p>
        </w:tc>
        <w:tc>
          <w:tcPr>
            <w:tcW w:w="1620" w:type="dxa"/>
            <w:vAlign w:val="center"/>
          </w:tcPr>
          <w:p w14:paraId="396A569C" w14:textId="1AF4AFBD" w:rsidR="0047324B" w:rsidRDefault="0047324B" w:rsidP="0047324B">
            <w:pPr>
              <w:ind w:right="-18"/>
              <w:jc w:val="right"/>
              <w:rPr>
                <w:rFonts w:ascii="MrEavesSanOT" w:hAnsi="MrEavesSanOT"/>
                <w:sz w:val="28"/>
              </w:rPr>
            </w:pPr>
            <w:r>
              <w:rPr>
                <w:rFonts w:ascii="MrEavesSanOT" w:hAnsi="MrEavesSanOT"/>
                <w:sz w:val="28"/>
              </w:rPr>
              <w:t>Mon &amp; Wed</w:t>
            </w:r>
          </w:p>
        </w:tc>
        <w:tc>
          <w:tcPr>
            <w:tcW w:w="1260" w:type="dxa"/>
            <w:vAlign w:val="center"/>
          </w:tcPr>
          <w:p w14:paraId="3F896089" w14:textId="6FCBE9C8" w:rsidR="0047324B" w:rsidRDefault="0047324B" w:rsidP="0047324B">
            <w:pPr>
              <w:jc w:val="right"/>
              <w:rPr>
                <w:rFonts w:ascii="MrEavesSanOT" w:hAnsi="MrEavesSanOT"/>
                <w:sz w:val="28"/>
              </w:rPr>
            </w:pPr>
            <w:r>
              <w:rPr>
                <w:rFonts w:ascii="MrEavesSanOT" w:hAnsi="MrEavesSanOT"/>
                <w:sz w:val="28"/>
              </w:rPr>
              <w:t>9:15 am</w:t>
            </w:r>
          </w:p>
        </w:tc>
        <w:tc>
          <w:tcPr>
            <w:tcW w:w="2970" w:type="dxa"/>
            <w:vAlign w:val="center"/>
          </w:tcPr>
          <w:p w14:paraId="144934A6" w14:textId="64B9E8D3" w:rsidR="0047324B" w:rsidRDefault="0047324B" w:rsidP="0047324B">
            <w:pPr>
              <w:jc w:val="right"/>
              <w:rPr>
                <w:rFonts w:ascii="MrEavesSanOT" w:hAnsi="MrEavesSanOT"/>
                <w:sz w:val="28"/>
              </w:rPr>
            </w:pPr>
            <w:r>
              <w:rPr>
                <w:rFonts w:ascii="MrEavesSanOT" w:hAnsi="MrEavesSanOT"/>
                <w:sz w:val="28"/>
              </w:rPr>
              <w:t>United Methodist Church</w:t>
            </w:r>
          </w:p>
        </w:tc>
        <w:tc>
          <w:tcPr>
            <w:tcW w:w="1260" w:type="dxa"/>
            <w:vAlign w:val="center"/>
          </w:tcPr>
          <w:p w14:paraId="577585B7" w14:textId="01A7EA78" w:rsidR="0047324B" w:rsidRDefault="0047324B" w:rsidP="0047324B">
            <w:pPr>
              <w:jc w:val="right"/>
              <w:rPr>
                <w:rFonts w:ascii="MrEavesSanOT" w:hAnsi="MrEavesSanOT"/>
                <w:sz w:val="28"/>
                <w:szCs w:val="28"/>
              </w:rPr>
            </w:pPr>
            <w:r>
              <w:rPr>
                <w:rFonts w:ascii="MrEavesSanOT" w:hAnsi="MrEavesSanOT"/>
                <w:sz w:val="28"/>
                <w:szCs w:val="28"/>
              </w:rPr>
              <w:t>July 8</w:t>
            </w:r>
          </w:p>
        </w:tc>
      </w:tr>
    </w:tbl>
    <w:p w14:paraId="58035CC7" w14:textId="77777777" w:rsidR="00D90B27" w:rsidRPr="00D90B27" w:rsidRDefault="00D90B27" w:rsidP="00D90B27">
      <w:pPr>
        <w:rPr>
          <w:rFonts w:ascii="MrEavesSanOT" w:hAnsi="MrEavesSanOT"/>
        </w:rPr>
      </w:pPr>
    </w:p>
    <w:p w14:paraId="76FA9AF1" w14:textId="2255BB2C" w:rsidR="00373367" w:rsidRPr="008F2479" w:rsidRDefault="00D90B27" w:rsidP="008F2479">
      <w:pPr>
        <w:rPr>
          <w:rFonts w:ascii="MrEavesSanOT" w:hAnsi="MrEavesSanOT"/>
          <w:sz w:val="32"/>
        </w:rPr>
      </w:pPr>
      <w:r w:rsidRPr="00D90B27">
        <w:rPr>
          <w:rFonts w:ascii="MrEavesSanOT" w:hAnsi="MrEavesSanOT"/>
          <w:sz w:val="32"/>
        </w:rPr>
        <w:t>If you need more info please call 209-915-2450 or</w:t>
      </w:r>
      <w:r>
        <w:rPr>
          <w:rFonts w:ascii="MrEavesSanOT" w:hAnsi="MrEavesSanOT"/>
          <w:sz w:val="32"/>
        </w:rPr>
        <w:t xml:space="preserve"> contact</w:t>
      </w:r>
      <w:r w:rsidR="00C56D14">
        <w:rPr>
          <w:rFonts w:ascii="MrEavesSanOT" w:hAnsi="MrEavesSanOT"/>
          <w:sz w:val="32"/>
        </w:rPr>
        <w:t xml:space="preserve"> </w:t>
      </w:r>
      <w:r w:rsidRPr="00C56D14">
        <w:rPr>
          <w:rFonts w:ascii="MrEavesSanOT" w:hAnsi="MrEavesSanOT"/>
          <w:sz w:val="32"/>
          <w:u w:val="single"/>
        </w:rPr>
        <w:t>stayverticalcalaveras@gmail.com</w:t>
      </w:r>
    </w:p>
    <w:sectPr w:rsidR="00373367" w:rsidRPr="008F2479" w:rsidSect="00FE152C">
      <w:pgSz w:w="12240" w:h="15840"/>
      <w:pgMar w:top="720" w:right="63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rEavesSanOT">
    <w:panose1 w:val="00000000000000000000"/>
    <w:charset w:val="00"/>
    <w:family w:val="swiss"/>
    <w:notTrueType/>
    <w:pitch w:val="variable"/>
    <w:sig w:usb0="00000003" w:usb1="00000001" w:usb2="00000000" w:usb3="00000000" w:csb0="00000001" w:csb1="00000000"/>
  </w:font>
  <w:font w:name="WC Mano Negra Bta">
    <w:panose1 w:val="00000000000000000000"/>
    <w:charset w:val="00"/>
    <w:family w:val="modern"/>
    <w:notTrueType/>
    <w:pitch w:val="variable"/>
    <w:sig w:usb0="A00000AF" w:usb1="10002048" w:usb2="00000000" w:usb3="00000000" w:csb0="00000111" w:csb1="00000000"/>
  </w:font>
  <w:font w:name="MrEavesModOT">
    <w:panose1 w:val="00000000000000000000"/>
    <w:charset w:val="00"/>
    <w:family w:val="swiss"/>
    <w:notTrueType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610"/>
    <w:rsid w:val="00000DB8"/>
    <w:rsid w:val="00005049"/>
    <w:rsid w:val="0000630A"/>
    <w:rsid w:val="0001221C"/>
    <w:rsid w:val="000126F4"/>
    <w:rsid w:val="00013E14"/>
    <w:rsid w:val="00013F6B"/>
    <w:rsid w:val="00014864"/>
    <w:rsid w:val="00020AEB"/>
    <w:rsid w:val="00021722"/>
    <w:rsid w:val="000263CD"/>
    <w:rsid w:val="000265B4"/>
    <w:rsid w:val="000266FF"/>
    <w:rsid w:val="00027CF8"/>
    <w:rsid w:val="000314C2"/>
    <w:rsid w:val="00032394"/>
    <w:rsid w:val="00037007"/>
    <w:rsid w:val="000425EB"/>
    <w:rsid w:val="0004397F"/>
    <w:rsid w:val="0004619B"/>
    <w:rsid w:val="000503A5"/>
    <w:rsid w:val="000507F5"/>
    <w:rsid w:val="000539DB"/>
    <w:rsid w:val="00054EF9"/>
    <w:rsid w:val="000552CC"/>
    <w:rsid w:val="00055E87"/>
    <w:rsid w:val="00057F1B"/>
    <w:rsid w:val="00060C92"/>
    <w:rsid w:val="00061233"/>
    <w:rsid w:val="0006130D"/>
    <w:rsid w:val="0006365A"/>
    <w:rsid w:val="00075A05"/>
    <w:rsid w:val="00076CAE"/>
    <w:rsid w:val="00077A37"/>
    <w:rsid w:val="0008044A"/>
    <w:rsid w:val="00080B65"/>
    <w:rsid w:val="000810CE"/>
    <w:rsid w:val="000818F4"/>
    <w:rsid w:val="00081EDD"/>
    <w:rsid w:val="00082C51"/>
    <w:rsid w:val="00083BF6"/>
    <w:rsid w:val="00084827"/>
    <w:rsid w:val="000864FD"/>
    <w:rsid w:val="000871CC"/>
    <w:rsid w:val="00087831"/>
    <w:rsid w:val="0009000F"/>
    <w:rsid w:val="00096EBE"/>
    <w:rsid w:val="000971F8"/>
    <w:rsid w:val="000977AC"/>
    <w:rsid w:val="000978F1"/>
    <w:rsid w:val="000A00FC"/>
    <w:rsid w:val="000A37A1"/>
    <w:rsid w:val="000A50D8"/>
    <w:rsid w:val="000B3DB4"/>
    <w:rsid w:val="000B5183"/>
    <w:rsid w:val="000B64EF"/>
    <w:rsid w:val="000C1C99"/>
    <w:rsid w:val="000C3465"/>
    <w:rsid w:val="000C6D58"/>
    <w:rsid w:val="000D0C5D"/>
    <w:rsid w:val="000D1B67"/>
    <w:rsid w:val="000D282A"/>
    <w:rsid w:val="000D6218"/>
    <w:rsid w:val="000D7C80"/>
    <w:rsid w:val="000E070A"/>
    <w:rsid w:val="000E2341"/>
    <w:rsid w:val="000E41E9"/>
    <w:rsid w:val="000E75CA"/>
    <w:rsid w:val="000E7A1E"/>
    <w:rsid w:val="000E7D20"/>
    <w:rsid w:val="000F30D9"/>
    <w:rsid w:val="000F3858"/>
    <w:rsid w:val="000F4CC4"/>
    <w:rsid w:val="00100DF4"/>
    <w:rsid w:val="00103D9B"/>
    <w:rsid w:val="00105568"/>
    <w:rsid w:val="001061A2"/>
    <w:rsid w:val="00111E0E"/>
    <w:rsid w:val="001122E5"/>
    <w:rsid w:val="00113B6F"/>
    <w:rsid w:val="001177B9"/>
    <w:rsid w:val="00122EAC"/>
    <w:rsid w:val="00127E03"/>
    <w:rsid w:val="001301A4"/>
    <w:rsid w:val="00130F29"/>
    <w:rsid w:val="001322B7"/>
    <w:rsid w:val="0013400D"/>
    <w:rsid w:val="0013476A"/>
    <w:rsid w:val="0013647E"/>
    <w:rsid w:val="00136716"/>
    <w:rsid w:val="00137075"/>
    <w:rsid w:val="00137EA1"/>
    <w:rsid w:val="00140FD9"/>
    <w:rsid w:val="0014188C"/>
    <w:rsid w:val="00142372"/>
    <w:rsid w:val="00142485"/>
    <w:rsid w:val="001425C7"/>
    <w:rsid w:val="001449FF"/>
    <w:rsid w:val="001477AF"/>
    <w:rsid w:val="00151CAE"/>
    <w:rsid w:val="00152215"/>
    <w:rsid w:val="001526F3"/>
    <w:rsid w:val="00153FE6"/>
    <w:rsid w:val="00156E60"/>
    <w:rsid w:val="001645AE"/>
    <w:rsid w:val="00165D74"/>
    <w:rsid w:val="00165D8F"/>
    <w:rsid w:val="001663D9"/>
    <w:rsid w:val="00166664"/>
    <w:rsid w:val="001668CA"/>
    <w:rsid w:val="001674C3"/>
    <w:rsid w:val="00171E4F"/>
    <w:rsid w:val="00175C63"/>
    <w:rsid w:val="00175FD7"/>
    <w:rsid w:val="001810E2"/>
    <w:rsid w:val="00183856"/>
    <w:rsid w:val="001862BE"/>
    <w:rsid w:val="00191202"/>
    <w:rsid w:val="001924F1"/>
    <w:rsid w:val="0019681D"/>
    <w:rsid w:val="00197A92"/>
    <w:rsid w:val="001A3281"/>
    <w:rsid w:val="001A4662"/>
    <w:rsid w:val="001B0432"/>
    <w:rsid w:val="001B153D"/>
    <w:rsid w:val="001B1A9C"/>
    <w:rsid w:val="001B4C93"/>
    <w:rsid w:val="001C125F"/>
    <w:rsid w:val="001C17CD"/>
    <w:rsid w:val="001D0133"/>
    <w:rsid w:val="001D1943"/>
    <w:rsid w:val="001D2031"/>
    <w:rsid w:val="001D4195"/>
    <w:rsid w:val="001D6BB3"/>
    <w:rsid w:val="001E4126"/>
    <w:rsid w:val="001E4DA0"/>
    <w:rsid w:val="001F1D2A"/>
    <w:rsid w:val="001F26A5"/>
    <w:rsid w:val="001F3CF0"/>
    <w:rsid w:val="001F6E4B"/>
    <w:rsid w:val="00203EEB"/>
    <w:rsid w:val="00204CDC"/>
    <w:rsid w:val="00205AC6"/>
    <w:rsid w:val="0020649C"/>
    <w:rsid w:val="00206799"/>
    <w:rsid w:val="0021056E"/>
    <w:rsid w:val="00211465"/>
    <w:rsid w:val="0021310B"/>
    <w:rsid w:val="00213A07"/>
    <w:rsid w:val="002141F3"/>
    <w:rsid w:val="00214AF5"/>
    <w:rsid w:val="00215FA2"/>
    <w:rsid w:val="002221A9"/>
    <w:rsid w:val="002228EC"/>
    <w:rsid w:val="00226148"/>
    <w:rsid w:val="00227C82"/>
    <w:rsid w:val="0023455B"/>
    <w:rsid w:val="00237CDA"/>
    <w:rsid w:val="00240600"/>
    <w:rsid w:val="00240CEE"/>
    <w:rsid w:val="00242486"/>
    <w:rsid w:val="00250D4D"/>
    <w:rsid w:val="0025197E"/>
    <w:rsid w:val="00251B7D"/>
    <w:rsid w:val="00252080"/>
    <w:rsid w:val="002575CF"/>
    <w:rsid w:val="002577CC"/>
    <w:rsid w:val="00257AA4"/>
    <w:rsid w:val="002603AC"/>
    <w:rsid w:val="00260A67"/>
    <w:rsid w:val="00260B8B"/>
    <w:rsid w:val="00261DF0"/>
    <w:rsid w:val="00262AAD"/>
    <w:rsid w:val="002630A3"/>
    <w:rsid w:val="00264576"/>
    <w:rsid w:val="0026671B"/>
    <w:rsid w:val="00267048"/>
    <w:rsid w:val="002707BE"/>
    <w:rsid w:val="00270CF9"/>
    <w:rsid w:val="00280CE0"/>
    <w:rsid w:val="00281011"/>
    <w:rsid w:val="00282BB0"/>
    <w:rsid w:val="00294555"/>
    <w:rsid w:val="00295368"/>
    <w:rsid w:val="002958E9"/>
    <w:rsid w:val="0029615B"/>
    <w:rsid w:val="00296C85"/>
    <w:rsid w:val="0029788A"/>
    <w:rsid w:val="00297A52"/>
    <w:rsid w:val="002A5AFA"/>
    <w:rsid w:val="002A68C9"/>
    <w:rsid w:val="002A72D6"/>
    <w:rsid w:val="002B0F55"/>
    <w:rsid w:val="002B2084"/>
    <w:rsid w:val="002B7BC2"/>
    <w:rsid w:val="002B7EF1"/>
    <w:rsid w:val="002C08F4"/>
    <w:rsid w:val="002C39FE"/>
    <w:rsid w:val="002C638A"/>
    <w:rsid w:val="002C7176"/>
    <w:rsid w:val="002C7E52"/>
    <w:rsid w:val="002D11B4"/>
    <w:rsid w:val="002D54C5"/>
    <w:rsid w:val="002D5C3C"/>
    <w:rsid w:val="002D670F"/>
    <w:rsid w:val="002D6D14"/>
    <w:rsid w:val="002E022E"/>
    <w:rsid w:val="002E1A41"/>
    <w:rsid w:val="002E37A2"/>
    <w:rsid w:val="002E4610"/>
    <w:rsid w:val="002E4D61"/>
    <w:rsid w:val="002E7089"/>
    <w:rsid w:val="002E7B25"/>
    <w:rsid w:val="002F5E85"/>
    <w:rsid w:val="003003C6"/>
    <w:rsid w:val="00301B26"/>
    <w:rsid w:val="00303D9E"/>
    <w:rsid w:val="00303FA5"/>
    <w:rsid w:val="00304927"/>
    <w:rsid w:val="00313352"/>
    <w:rsid w:val="003134C0"/>
    <w:rsid w:val="00321167"/>
    <w:rsid w:val="00321634"/>
    <w:rsid w:val="003217DC"/>
    <w:rsid w:val="00321D27"/>
    <w:rsid w:val="003264A7"/>
    <w:rsid w:val="00326ED3"/>
    <w:rsid w:val="003278A0"/>
    <w:rsid w:val="003278EF"/>
    <w:rsid w:val="003358D9"/>
    <w:rsid w:val="00337B55"/>
    <w:rsid w:val="00337B97"/>
    <w:rsid w:val="00342AA1"/>
    <w:rsid w:val="00343211"/>
    <w:rsid w:val="00343270"/>
    <w:rsid w:val="003452D0"/>
    <w:rsid w:val="00345E9C"/>
    <w:rsid w:val="003466D4"/>
    <w:rsid w:val="003525EA"/>
    <w:rsid w:val="00355F44"/>
    <w:rsid w:val="00356084"/>
    <w:rsid w:val="00356C13"/>
    <w:rsid w:val="0035748E"/>
    <w:rsid w:val="00360664"/>
    <w:rsid w:val="00361095"/>
    <w:rsid w:val="003613BA"/>
    <w:rsid w:val="003636D1"/>
    <w:rsid w:val="00367C03"/>
    <w:rsid w:val="00370849"/>
    <w:rsid w:val="00373367"/>
    <w:rsid w:val="00373F58"/>
    <w:rsid w:val="00374BFA"/>
    <w:rsid w:val="00374E5D"/>
    <w:rsid w:val="00375442"/>
    <w:rsid w:val="00382223"/>
    <w:rsid w:val="00386899"/>
    <w:rsid w:val="00396719"/>
    <w:rsid w:val="00397895"/>
    <w:rsid w:val="003A031E"/>
    <w:rsid w:val="003A2FC7"/>
    <w:rsid w:val="003A7258"/>
    <w:rsid w:val="003A7C8E"/>
    <w:rsid w:val="003B057E"/>
    <w:rsid w:val="003B37F6"/>
    <w:rsid w:val="003B3AC5"/>
    <w:rsid w:val="003B4C4C"/>
    <w:rsid w:val="003B5D0F"/>
    <w:rsid w:val="003B71EB"/>
    <w:rsid w:val="003B777C"/>
    <w:rsid w:val="003C02B6"/>
    <w:rsid w:val="003C0E6B"/>
    <w:rsid w:val="003C0E7F"/>
    <w:rsid w:val="003C1699"/>
    <w:rsid w:val="003C30B8"/>
    <w:rsid w:val="003C359E"/>
    <w:rsid w:val="003C6BE7"/>
    <w:rsid w:val="003C7C85"/>
    <w:rsid w:val="003D009D"/>
    <w:rsid w:val="003D23E3"/>
    <w:rsid w:val="003D3056"/>
    <w:rsid w:val="003D4438"/>
    <w:rsid w:val="003D58B5"/>
    <w:rsid w:val="003D6022"/>
    <w:rsid w:val="003D7108"/>
    <w:rsid w:val="003E038F"/>
    <w:rsid w:val="003E0624"/>
    <w:rsid w:val="003E1A82"/>
    <w:rsid w:val="003E35AC"/>
    <w:rsid w:val="003E4690"/>
    <w:rsid w:val="003E6A12"/>
    <w:rsid w:val="003F054D"/>
    <w:rsid w:val="003F0F31"/>
    <w:rsid w:val="003F3370"/>
    <w:rsid w:val="00401B48"/>
    <w:rsid w:val="00401E19"/>
    <w:rsid w:val="00403C69"/>
    <w:rsid w:val="00405205"/>
    <w:rsid w:val="00406253"/>
    <w:rsid w:val="004105A1"/>
    <w:rsid w:val="00413789"/>
    <w:rsid w:val="00413F9F"/>
    <w:rsid w:val="00415AF7"/>
    <w:rsid w:val="00417E5E"/>
    <w:rsid w:val="00420637"/>
    <w:rsid w:val="00420D08"/>
    <w:rsid w:val="00424328"/>
    <w:rsid w:val="004319FA"/>
    <w:rsid w:val="00435704"/>
    <w:rsid w:val="00436699"/>
    <w:rsid w:val="00437401"/>
    <w:rsid w:val="00437CCD"/>
    <w:rsid w:val="00440063"/>
    <w:rsid w:val="00441DC6"/>
    <w:rsid w:val="00441DCD"/>
    <w:rsid w:val="0044385B"/>
    <w:rsid w:val="00443989"/>
    <w:rsid w:val="004443EF"/>
    <w:rsid w:val="004506E9"/>
    <w:rsid w:val="00452C4D"/>
    <w:rsid w:val="00471702"/>
    <w:rsid w:val="00471F27"/>
    <w:rsid w:val="004725DD"/>
    <w:rsid w:val="0047300B"/>
    <w:rsid w:val="0047324B"/>
    <w:rsid w:val="00475419"/>
    <w:rsid w:val="004762B6"/>
    <w:rsid w:val="00477218"/>
    <w:rsid w:val="00477F17"/>
    <w:rsid w:val="00481955"/>
    <w:rsid w:val="00482546"/>
    <w:rsid w:val="0048310A"/>
    <w:rsid w:val="00484547"/>
    <w:rsid w:val="00484AD4"/>
    <w:rsid w:val="004906F3"/>
    <w:rsid w:val="00490E6B"/>
    <w:rsid w:val="0049270A"/>
    <w:rsid w:val="00495D2B"/>
    <w:rsid w:val="00496783"/>
    <w:rsid w:val="004967FE"/>
    <w:rsid w:val="00496BD9"/>
    <w:rsid w:val="004A053C"/>
    <w:rsid w:val="004A0C04"/>
    <w:rsid w:val="004A166B"/>
    <w:rsid w:val="004A63CD"/>
    <w:rsid w:val="004B030C"/>
    <w:rsid w:val="004B17AD"/>
    <w:rsid w:val="004B2740"/>
    <w:rsid w:val="004B2D72"/>
    <w:rsid w:val="004B3075"/>
    <w:rsid w:val="004B423B"/>
    <w:rsid w:val="004B4301"/>
    <w:rsid w:val="004B43C1"/>
    <w:rsid w:val="004C0DD3"/>
    <w:rsid w:val="004C2DDF"/>
    <w:rsid w:val="004C45E5"/>
    <w:rsid w:val="004C71A8"/>
    <w:rsid w:val="004D071D"/>
    <w:rsid w:val="004D3F51"/>
    <w:rsid w:val="004D4557"/>
    <w:rsid w:val="004D46CA"/>
    <w:rsid w:val="004D47A9"/>
    <w:rsid w:val="004D61B6"/>
    <w:rsid w:val="004D7C5A"/>
    <w:rsid w:val="004E0035"/>
    <w:rsid w:val="004E122E"/>
    <w:rsid w:val="004E2524"/>
    <w:rsid w:val="004E6386"/>
    <w:rsid w:val="004F11FD"/>
    <w:rsid w:val="004F1A9C"/>
    <w:rsid w:val="004F1C7D"/>
    <w:rsid w:val="004F27BB"/>
    <w:rsid w:val="004F2FB5"/>
    <w:rsid w:val="004F4824"/>
    <w:rsid w:val="004F668A"/>
    <w:rsid w:val="004F6F37"/>
    <w:rsid w:val="004F712C"/>
    <w:rsid w:val="004F7421"/>
    <w:rsid w:val="00500272"/>
    <w:rsid w:val="005009E5"/>
    <w:rsid w:val="00501FF4"/>
    <w:rsid w:val="0050324E"/>
    <w:rsid w:val="0050598D"/>
    <w:rsid w:val="00505E3F"/>
    <w:rsid w:val="00511519"/>
    <w:rsid w:val="00511D8E"/>
    <w:rsid w:val="00512DC5"/>
    <w:rsid w:val="00512F89"/>
    <w:rsid w:val="00514CAF"/>
    <w:rsid w:val="0051582C"/>
    <w:rsid w:val="00515E9D"/>
    <w:rsid w:val="00516383"/>
    <w:rsid w:val="005224A5"/>
    <w:rsid w:val="00522E39"/>
    <w:rsid w:val="00523A52"/>
    <w:rsid w:val="00523FCD"/>
    <w:rsid w:val="00524794"/>
    <w:rsid w:val="005262E3"/>
    <w:rsid w:val="00527666"/>
    <w:rsid w:val="00531A83"/>
    <w:rsid w:val="00533462"/>
    <w:rsid w:val="005350CC"/>
    <w:rsid w:val="0053553F"/>
    <w:rsid w:val="005369BD"/>
    <w:rsid w:val="00536D51"/>
    <w:rsid w:val="00537B7D"/>
    <w:rsid w:val="00540E20"/>
    <w:rsid w:val="00543539"/>
    <w:rsid w:val="00543BFC"/>
    <w:rsid w:val="005460A5"/>
    <w:rsid w:val="00547C9D"/>
    <w:rsid w:val="00547F1A"/>
    <w:rsid w:val="00550EBF"/>
    <w:rsid w:val="00550F92"/>
    <w:rsid w:val="00552BDC"/>
    <w:rsid w:val="0055414D"/>
    <w:rsid w:val="00554661"/>
    <w:rsid w:val="005604CE"/>
    <w:rsid w:val="0056211A"/>
    <w:rsid w:val="00567724"/>
    <w:rsid w:val="00570ED7"/>
    <w:rsid w:val="00574188"/>
    <w:rsid w:val="00577945"/>
    <w:rsid w:val="0058106B"/>
    <w:rsid w:val="00583B68"/>
    <w:rsid w:val="005845DF"/>
    <w:rsid w:val="00585989"/>
    <w:rsid w:val="00587BB4"/>
    <w:rsid w:val="005936B4"/>
    <w:rsid w:val="00593987"/>
    <w:rsid w:val="0059461F"/>
    <w:rsid w:val="00594AF0"/>
    <w:rsid w:val="00595709"/>
    <w:rsid w:val="00596A99"/>
    <w:rsid w:val="00597124"/>
    <w:rsid w:val="005A0A3D"/>
    <w:rsid w:val="005A2241"/>
    <w:rsid w:val="005A3ADA"/>
    <w:rsid w:val="005A3D6D"/>
    <w:rsid w:val="005A58DF"/>
    <w:rsid w:val="005A5C04"/>
    <w:rsid w:val="005A7A6E"/>
    <w:rsid w:val="005B0148"/>
    <w:rsid w:val="005B2CEA"/>
    <w:rsid w:val="005B4EB7"/>
    <w:rsid w:val="005B527B"/>
    <w:rsid w:val="005B582B"/>
    <w:rsid w:val="005B58ED"/>
    <w:rsid w:val="005B7A50"/>
    <w:rsid w:val="005C044E"/>
    <w:rsid w:val="005C23E8"/>
    <w:rsid w:val="005C6247"/>
    <w:rsid w:val="005C77D9"/>
    <w:rsid w:val="005C7A3F"/>
    <w:rsid w:val="005D0B3B"/>
    <w:rsid w:val="005D268A"/>
    <w:rsid w:val="005D380E"/>
    <w:rsid w:val="005D6380"/>
    <w:rsid w:val="005D6521"/>
    <w:rsid w:val="005D756B"/>
    <w:rsid w:val="005E0A23"/>
    <w:rsid w:val="005E4A29"/>
    <w:rsid w:val="006010E3"/>
    <w:rsid w:val="00602DF4"/>
    <w:rsid w:val="006071F0"/>
    <w:rsid w:val="006078E6"/>
    <w:rsid w:val="0061026B"/>
    <w:rsid w:val="0061294A"/>
    <w:rsid w:val="0061785E"/>
    <w:rsid w:val="00617FF8"/>
    <w:rsid w:val="00624CE8"/>
    <w:rsid w:val="00631320"/>
    <w:rsid w:val="00632235"/>
    <w:rsid w:val="00633824"/>
    <w:rsid w:val="0064290D"/>
    <w:rsid w:val="006474D7"/>
    <w:rsid w:val="00650016"/>
    <w:rsid w:val="00650D38"/>
    <w:rsid w:val="00653096"/>
    <w:rsid w:val="006542D2"/>
    <w:rsid w:val="006550F4"/>
    <w:rsid w:val="006567F3"/>
    <w:rsid w:val="00657B0F"/>
    <w:rsid w:val="00664275"/>
    <w:rsid w:val="0066470B"/>
    <w:rsid w:val="00666956"/>
    <w:rsid w:val="006672A0"/>
    <w:rsid w:val="00667FB6"/>
    <w:rsid w:val="00671F2C"/>
    <w:rsid w:val="0067411B"/>
    <w:rsid w:val="00680FAC"/>
    <w:rsid w:val="00684DB8"/>
    <w:rsid w:val="00686CA7"/>
    <w:rsid w:val="00690037"/>
    <w:rsid w:val="006911B2"/>
    <w:rsid w:val="00691391"/>
    <w:rsid w:val="00693BF7"/>
    <w:rsid w:val="00695AA4"/>
    <w:rsid w:val="006961A5"/>
    <w:rsid w:val="00696A40"/>
    <w:rsid w:val="006975BF"/>
    <w:rsid w:val="00697B61"/>
    <w:rsid w:val="006A0522"/>
    <w:rsid w:val="006A1260"/>
    <w:rsid w:val="006A157A"/>
    <w:rsid w:val="006A3365"/>
    <w:rsid w:val="006A4548"/>
    <w:rsid w:val="006A5275"/>
    <w:rsid w:val="006B13D6"/>
    <w:rsid w:val="006B145B"/>
    <w:rsid w:val="006B17CB"/>
    <w:rsid w:val="006B2C34"/>
    <w:rsid w:val="006B3A0B"/>
    <w:rsid w:val="006B3CAC"/>
    <w:rsid w:val="006B411A"/>
    <w:rsid w:val="006B4EB5"/>
    <w:rsid w:val="006B606D"/>
    <w:rsid w:val="006B6C76"/>
    <w:rsid w:val="006B7711"/>
    <w:rsid w:val="006C07F9"/>
    <w:rsid w:val="006C3A49"/>
    <w:rsid w:val="006C6964"/>
    <w:rsid w:val="006C6E34"/>
    <w:rsid w:val="006D22B0"/>
    <w:rsid w:val="006D6C01"/>
    <w:rsid w:val="006E07A4"/>
    <w:rsid w:val="006E1646"/>
    <w:rsid w:val="006E2A43"/>
    <w:rsid w:val="006E340D"/>
    <w:rsid w:val="006E46EF"/>
    <w:rsid w:val="006E4C87"/>
    <w:rsid w:val="006E4F1B"/>
    <w:rsid w:val="006E4F62"/>
    <w:rsid w:val="006E56BF"/>
    <w:rsid w:val="006E5FDE"/>
    <w:rsid w:val="006E7A0C"/>
    <w:rsid w:val="006F1677"/>
    <w:rsid w:val="006F53BF"/>
    <w:rsid w:val="006F5A10"/>
    <w:rsid w:val="006F62C7"/>
    <w:rsid w:val="006F766E"/>
    <w:rsid w:val="007002D8"/>
    <w:rsid w:val="007007B5"/>
    <w:rsid w:val="00702B38"/>
    <w:rsid w:val="00705B4A"/>
    <w:rsid w:val="007109DA"/>
    <w:rsid w:val="0071147C"/>
    <w:rsid w:val="00714207"/>
    <w:rsid w:val="00716D23"/>
    <w:rsid w:val="0072008A"/>
    <w:rsid w:val="00721B1A"/>
    <w:rsid w:val="007220AD"/>
    <w:rsid w:val="00724160"/>
    <w:rsid w:val="007243CA"/>
    <w:rsid w:val="00730899"/>
    <w:rsid w:val="007316A3"/>
    <w:rsid w:val="007322D7"/>
    <w:rsid w:val="007349C0"/>
    <w:rsid w:val="00736CAC"/>
    <w:rsid w:val="0074284C"/>
    <w:rsid w:val="0074580D"/>
    <w:rsid w:val="007458D9"/>
    <w:rsid w:val="00751AD1"/>
    <w:rsid w:val="007547C8"/>
    <w:rsid w:val="007550F0"/>
    <w:rsid w:val="0075733E"/>
    <w:rsid w:val="00764E79"/>
    <w:rsid w:val="00767B5B"/>
    <w:rsid w:val="00772F7B"/>
    <w:rsid w:val="0077524B"/>
    <w:rsid w:val="007757B9"/>
    <w:rsid w:val="00777398"/>
    <w:rsid w:val="007825E4"/>
    <w:rsid w:val="00783471"/>
    <w:rsid w:val="007837E0"/>
    <w:rsid w:val="00785101"/>
    <w:rsid w:val="00786142"/>
    <w:rsid w:val="00787574"/>
    <w:rsid w:val="00790CCA"/>
    <w:rsid w:val="007933CC"/>
    <w:rsid w:val="00793422"/>
    <w:rsid w:val="00793868"/>
    <w:rsid w:val="00796B24"/>
    <w:rsid w:val="007A018A"/>
    <w:rsid w:val="007A0A02"/>
    <w:rsid w:val="007A4070"/>
    <w:rsid w:val="007A5C14"/>
    <w:rsid w:val="007B0A80"/>
    <w:rsid w:val="007B2619"/>
    <w:rsid w:val="007B2E63"/>
    <w:rsid w:val="007B5474"/>
    <w:rsid w:val="007B5C00"/>
    <w:rsid w:val="007B696E"/>
    <w:rsid w:val="007C29FA"/>
    <w:rsid w:val="007C2B27"/>
    <w:rsid w:val="007D1CEB"/>
    <w:rsid w:val="007D1E87"/>
    <w:rsid w:val="007D37A3"/>
    <w:rsid w:val="007D5B35"/>
    <w:rsid w:val="007D7F1F"/>
    <w:rsid w:val="007E245E"/>
    <w:rsid w:val="007E27D0"/>
    <w:rsid w:val="007E36B3"/>
    <w:rsid w:val="007E4364"/>
    <w:rsid w:val="007E56AC"/>
    <w:rsid w:val="007E571B"/>
    <w:rsid w:val="007E6E51"/>
    <w:rsid w:val="007F4AA6"/>
    <w:rsid w:val="007F5E8C"/>
    <w:rsid w:val="007F6810"/>
    <w:rsid w:val="007F6FE3"/>
    <w:rsid w:val="008024F4"/>
    <w:rsid w:val="00802E27"/>
    <w:rsid w:val="00802EEE"/>
    <w:rsid w:val="008045A1"/>
    <w:rsid w:val="0080513C"/>
    <w:rsid w:val="008065DE"/>
    <w:rsid w:val="00807F8C"/>
    <w:rsid w:val="0081030B"/>
    <w:rsid w:val="00810F75"/>
    <w:rsid w:val="00815571"/>
    <w:rsid w:val="0081561E"/>
    <w:rsid w:val="00816377"/>
    <w:rsid w:val="00816804"/>
    <w:rsid w:val="00817094"/>
    <w:rsid w:val="00817662"/>
    <w:rsid w:val="00823227"/>
    <w:rsid w:val="0082360E"/>
    <w:rsid w:val="00824559"/>
    <w:rsid w:val="008260ED"/>
    <w:rsid w:val="008269C2"/>
    <w:rsid w:val="00827E65"/>
    <w:rsid w:val="008351D3"/>
    <w:rsid w:val="008367F4"/>
    <w:rsid w:val="0083697B"/>
    <w:rsid w:val="008403A4"/>
    <w:rsid w:val="008408EF"/>
    <w:rsid w:val="008414C6"/>
    <w:rsid w:val="008419AC"/>
    <w:rsid w:val="00843DF2"/>
    <w:rsid w:val="008475F9"/>
    <w:rsid w:val="00850105"/>
    <w:rsid w:val="008502B4"/>
    <w:rsid w:val="00852144"/>
    <w:rsid w:val="00852383"/>
    <w:rsid w:val="00856EF7"/>
    <w:rsid w:val="008576AC"/>
    <w:rsid w:val="00857D58"/>
    <w:rsid w:val="0086360E"/>
    <w:rsid w:val="00866E09"/>
    <w:rsid w:val="008704DE"/>
    <w:rsid w:val="00870BC3"/>
    <w:rsid w:val="00870F04"/>
    <w:rsid w:val="00872E66"/>
    <w:rsid w:val="00874AF8"/>
    <w:rsid w:val="00874E34"/>
    <w:rsid w:val="008776AC"/>
    <w:rsid w:val="008808FD"/>
    <w:rsid w:val="00881046"/>
    <w:rsid w:val="00881385"/>
    <w:rsid w:val="008823BA"/>
    <w:rsid w:val="00885044"/>
    <w:rsid w:val="0088508B"/>
    <w:rsid w:val="008868CC"/>
    <w:rsid w:val="00886E0E"/>
    <w:rsid w:val="008911AF"/>
    <w:rsid w:val="008925EE"/>
    <w:rsid w:val="00895A03"/>
    <w:rsid w:val="00896FF2"/>
    <w:rsid w:val="008A0410"/>
    <w:rsid w:val="008A16D4"/>
    <w:rsid w:val="008A21FE"/>
    <w:rsid w:val="008A4D49"/>
    <w:rsid w:val="008A5D6B"/>
    <w:rsid w:val="008B01A6"/>
    <w:rsid w:val="008B1730"/>
    <w:rsid w:val="008B1E7E"/>
    <w:rsid w:val="008B29D8"/>
    <w:rsid w:val="008B33E9"/>
    <w:rsid w:val="008B3D89"/>
    <w:rsid w:val="008B40ED"/>
    <w:rsid w:val="008B52B1"/>
    <w:rsid w:val="008B68BC"/>
    <w:rsid w:val="008B7D1D"/>
    <w:rsid w:val="008C08CB"/>
    <w:rsid w:val="008C147A"/>
    <w:rsid w:val="008C558B"/>
    <w:rsid w:val="008C61A1"/>
    <w:rsid w:val="008C6A26"/>
    <w:rsid w:val="008C7BE7"/>
    <w:rsid w:val="008D4059"/>
    <w:rsid w:val="008D64A4"/>
    <w:rsid w:val="008D71B5"/>
    <w:rsid w:val="008D76B3"/>
    <w:rsid w:val="008E12B5"/>
    <w:rsid w:val="008E5900"/>
    <w:rsid w:val="008E5B4B"/>
    <w:rsid w:val="008F2479"/>
    <w:rsid w:val="008F3636"/>
    <w:rsid w:val="008F3AB7"/>
    <w:rsid w:val="0090108C"/>
    <w:rsid w:val="00901A6A"/>
    <w:rsid w:val="00903E95"/>
    <w:rsid w:val="00906607"/>
    <w:rsid w:val="00910BA8"/>
    <w:rsid w:val="009135D6"/>
    <w:rsid w:val="0091663D"/>
    <w:rsid w:val="009167BB"/>
    <w:rsid w:val="00920F22"/>
    <w:rsid w:val="00921878"/>
    <w:rsid w:val="00921C11"/>
    <w:rsid w:val="00923300"/>
    <w:rsid w:val="009273DA"/>
    <w:rsid w:val="00931E34"/>
    <w:rsid w:val="00931FE1"/>
    <w:rsid w:val="009329A0"/>
    <w:rsid w:val="00934443"/>
    <w:rsid w:val="00936D17"/>
    <w:rsid w:val="009376BD"/>
    <w:rsid w:val="00942212"/>
    <w:rsid w:val="00942E13"/>
    <w:rsid w:val="00943196"/>
    <w:rsid w:val="009441DC"/>
    <w:rsid w:val="00944694"/>
    <w:rsid w:val="0094474A"/>
    <w:rsid w:val="00944E94"/>
    <w:rsid w:val="0094517F"/>
    <w:rsid w:val="00951CB6"/>
    <w:rsid w:val="00951E91"/>
    <w:rsid w:val="00952CAF"/>
    <w:rsid w:val="009567C5"/>
    <w:rsid w:val="0095683D"/>
    <w:rsid w:val="0095781C"/>
    <w:rsid w:val="00957CA4"/>
    <w:rsid w:val="00957CAE"/>
    <w:rsid w:val="009653F7"/>
    <w:rsid w:val="00965DF5"/>
    <w:rsid w:val="00967AC9"/>
    <w:rsid w:val="009710FA"/>
    <w:rsid w:val="00972693"/>
    <w:rsid w:val="009730AC"/>
    <w:rsid w:val="00973110"/>
    <w:rsid w:val="00975462"/>
    <w:rsid w:val="009756EE"/>
    <w:rsid w:val="00975AAA"/>
    <w:rsid w:val="0097682C"/>
    <w:rsid w:val="00976F71"/>
    <w:rsid w:val="00981768"/>
    <w:rsid w:val="0098338C"/>
    <w:rsid w:val="0098732C"/>
    <w:rsid w:val="00990504"/>
    <w:rsid w:val="0099064B"/>
    <w:rsid w:val="00990E14"/>
    <w:rsid w:val="00991CE5"/>
    <w:rsid w:val="00992351"/>
    <w:rsid w:val="009923FE"/>
    <w:rsid w:val="00992C02"/>
    <w:rsid w:val="00994102"/>
    <w:rsid w:val="009978AD"/>
    <w:rsid w:val="009A0EE0"/>
    <w:rsid w:val="009A3C61"/>
    <w:rsid w:val="009A3ED5"/>
    <w:rsid w:val="009A5514"/>
    <w:rsid w:val="009A5AD2"/>
    <w:rsid w:val="009A6F81"/>
    <w:rsid w:val="009A7434"/>
    <w:rsid w:val="009A7A57"/>
    <w:rsid w:val="009B006C"/>
    <w:rsid w:val="009C0A6C"/>
    <w:rsid w:val="009C0C58"/>
    <w:rsid w:val="009C3DE1"/>
    <w:rsid w:val="009C4320"/>
    <w:rsid w:val="009C632A"/>
    <w:rsid w:val="009D071F"/>
    <w:rsid w:val="009D147D"/>
    <w:rsid w:val="009D2BBA"/>
    <w:rsid w:val="009D2D3D"/>
    <w:rsid w:val="009D400E"/>
    <w:rsid w:val="009D662D"/>
    <w:rsid w:val="009E000B"/>
    <w:rsid w:val="009E209F"/>
    <w:rsid w:val="009E4395"/>
    <w:rsid w:val="009E5822"/>
    <w:rsid w:val="009E64FF"/>
    <w:rsid w:val="009E6C7C"/>
    <w:rsid w:val="009F1BEE"/>
    <w:rsid w:val="009F2820"/>
    <w:rsid w:val="009F3238"/>
    <w:rsid w:val="009F37BD"/>
    <w:rsid w:val="009F418C"/>
    <w:rsid w:val="009F4771"/>
    <w:rsid w:val="009F5455"/>
    <w:rsid w:val="009F5C9D"/>
    <w:rsid w:val="009F6734"/>
    <w:rsid w:val="00A00257"/>
    <w:rsid w:val="00A01B59"/>
    <w:rsid w:val="00A024CF"/>
    <w:rsid w:val="00A04C85"/>
    <w:rsid w:val="00A0514E"/>
    <w:rsid w:val="00A05F20"/>
    <w:rsid w:val="00A06796"/>
    <w:rsid w:val="00A06BEB"/>
    <w:rsid w:val="00A13FD1"/>
    <w:rsid w:val="00A15782"/>
    <w:rsid w:val="00A1616A"/>
    <w:rsid w:val="00A21CAB"/>
    <w:rsid w:val="00A22C53"/>
    <w:rsid w:val="00A25E3D"/>
    <w:rsid w:val="00A27209"/>
    <w:rsid w:val="00A3089C"/>
    <w:rsid w:val="00A30B93"/>
    <w:rsid w:val="00A32D65"/>
    <w:rsid w:val="00A33874"/>
    <w:rsid w:val="00A35664"/>
    <w:rsid w:val="00A3570A"/>
    <w:rsid w:val="00A35EB2"/>
    <w:rsid w:val="00A37602"/>
    <w:rsid w:val="00A408F1"/>
    <w:rsid w:val="00A42398"/>
    <w:rsid w:val="00A454A9"/>
    <w:rsid w:val="00A45689"/>
    <w:rsid w:val="00A47700"/>
    <w:rsid w:val="00A47AB4"/>
    <w:rsid w:val="00A5762A"/>
    <w:rsid w:val="00A60D09"/>
    <w:rsid w:val="00A62CAA"/>
    <w:rsid w:val="00A63991"/>
    <w:rsid w:val="00A6401A"/>
    <w:rsid w:val="00A70808"/>
    <w:rsid w:val="00A715F3"/>
    <w:rsid w:val="00A75074"/>
    <w:rsid w:val="00A77D5E"/>
    <w:rsid w:val="00A80561"/>
    <w:rsid w:val="00A819DB"/>
    <w:rsid w:val="00A81B80"/>
    <w:rsid w:val="00A82025"/>
    <w:rsid w:val="00A82655"/>
    <w:rsid w:val="00A8327F"/>
    <w:rsid w:val="00A834F2"/>
    <w:rsid w:val="00A928EE"/>
    <w:rsid w:val="00A964CE"/>
    <w:rsid w:val="00A97A70"/>
    <w:rsid w:val="00AA4D87"/>
    <w:rsid w:val="00AA7095"/>
    <w:rsid w:val="00AA72A5"/>
    <w:rsid w:val="00AB1A9A"/>
    <w:rsid w:val="00AB1F03"/>
    <w:rsid w:val="00AB2E7D"/>
    <w:rsid w:val="00AB4B14"/>
    <w:rsid w:val="00AB6304"/>
    <w:rsid w:val="00AB6E34"/>
    <w:rsid w:val="00AC0364"/>
    <w:rsid w:val="00AC08EE"/>
    <w:rsid w:val="00AC4234"/>
    <w:rsid w:val="00AC47BF"/>
    <w:rsid w:val="00AC5931"/>
    <w:rsid w:val="00AC5FBC"/>
    <w:rsid w:val="00AC72DC"/>
    <w:rsid w:val="00AD2742"/>
    <w:rsid w:val="00AD3801"/>
    <w:rsid w:val="00AD558D"/>
    <w:rsid w:val="00AD7D09"/>
    <w:rsid w:val="00AE09DF"/>
    <w:rsid w:val="00AE0A46"/>
    <w:rsid w:val="00AE1A37"/>
    <w:rsid w:val="00AE1D45"/>
    <w:rsid w:val="00AE1E85"/>
    <w:rsid w:val="00AE1FEE"/>
    <w:rsid w:val="00AE3996"/>
    <w:rsid w:val="00AE49E0"/>
    <w:rsid w:val="00AF0A1F"/>
    <w:rsid w:val="00AF12C6"/>
    <w:rsid w:val="00AF133C"/>
    <w:rsid w:val="00AF1C91"/>
    <w:rsid w:val="00AF4601"/>
    <w:rsid w:val="00AF50C0"/>
    <w:rsid w:val="00AF5215"/>
    <w:rsid w:val="00AF5427"/>
    <w:rsid w:val="00AF5936"/>
    <w:rsid w:val="00B012FF"/>
    <w:rsid w:val="00B01BFD"/>
    <w:rsid w:val="00B0278D"/>
    <w:rsid w:val="00B042E0"/>
    <w:rsid w:val="00B11834"/>
    <w:rsid w:val="00B12F41"/>
    <w:rsid w:val="00B13581"/>
    <w:rsid w:val="00B16338"/>
    <w:rsid w:val="00B16F27"/>
    <w:rsid w:val="00B20A32"/>
    <w:rsid w:val="00B2162C"/>
    <w:rsid w:val="00B24978"/>
    <w:rsid w:val="00B25E42"/>
    <w:rsid w:val="00B27B0F"/>
    <w:rsid w:val="00B303AC"/>
    <w:rsid w:val="00B34910"/>
    <w:rsid w:val="00B36111"/>
    <w:rsid w:val="00B36ED9"/>
    <w:rsid w:val="00B379F1"/>
    <w:rsid w:val="00B45E1B"/>
    <w:rsid w:val="00B471F5"/>
    <w:rsid w:val="00B5047A"/>
    <w:rsid w:val="00B51785"/>
    <w:rsid w:val="00B525F1"/>
    <w:rsid w:val="00B53D1B"/>
    <w:rsid w:val="00B56075"/>
    <w:rsid w:val="00B57A4D"/>
    <w:rsid w:val="00B57BB8"/>
    <w:rsid w:val="00B6191B"/>
    <w:rsid w:val="00B62A3D"/>
    <w:rsid w:val="00B635D1"/>
    <w:rsid w:val="00B660B9"/>
    <w:rsid w:val="00B756F7"/>
    <w:rsid w:val="00B75742"/>
    <w:rsid w:val="00B80FC5"/>
    <w:rsid w:val="00B8355B"/>
    <w:rsid w:val="00B90EA2"/>
    <w:rsid w:val="00B93E97"/>
    <w:rsid w:val="00B941C0"/>
    <w:rsid w:val="00B953CE"/>
    <w:rsid w:val="00B953E8"/>
    <w:rsid w:val="00B95766"/>
    <w:rsid w:val="00B9688C"/>
    <w:rsid w:val="00B97E5B"/>
    <w:rsid w:val="00BA01D3"/>
    <w:rsid w:val="00BA0BCD"/>
    <w:rsid w:val="00BA16E3"/>
    <w:rsid w:val="00BA21C1"/>
    <w:rsid w:val="00BA2520"/>
    <w:rsid w:val="00BA4240"/>
    <w:rsid w:val="00BA4F2D"/>
    <w:rsid w:val="00BA5EEB"/>
    <w:rsid w:val="00BA74DF"/>
    <w:rsid w:val="00BA7706"/>
    <w:rsid w:val="00BB0BED"/>
    <w:rsid w:val="00BB0E31"/>
    <w:rsid w:val="00BB2E2A"/>
    <w:rsid w:val="00BB403C"/>
    <w:rsid w:val="00BB4B84"/>
    <w:rsid w:val="00BC1440"/>
    <w:rsid w:val="00BC152F"/>
    <w:rsid w:val="00BC45ED"/>
    <w:rsid w:val="00BC64CC"/>
    <w:rsid w:val="00BD0954"/>
    <w:rsid w:val="00BD1AFD"/>
    <w:rsid w:val="00BD38EC"/>
    <w:rsid w:val="00BD6E3D"/>
    <w:rsid w:val="00BE0013"/>
    <w:rsid w:val="00BE171D"/>
    <w:rsid w:val="00BE444A"/>
    <w:rsid w:val="00BE7EF8"/>
    <w:rsid w:val="00BF0258"/>
    <w:rsid w:val="00BF1BB9"/>
    <w:rsid w:val="00BF33D9"/>
    <w:rsid w:val="00BF6004"/>
    <w:rsid w:val="00BF69F9"/>
    <w:rsid w:val="00C01F29"/>
    <w:rsid w:val="00C03234"/>
    <w:rsid w:val="00C034B1"/>
    <w:rsid w:val="00C034D9"/>
    <w:rsid w:val="00C04222"/>
    <w:rsid w:val="00C0452E"/>
    <w:rsid w:val="00C04B6C"/>
    <w:rsid w:val="00C0782F"/>
    <w:rsid w:val="00C11949"/>
    <w:rsid w:val="00C129B2"/>
    <w:rsid w:val="00C12AFD"/>
    <w:rsid w:val="00C13994"/>
    <w:rsid w:val="00C13A52"/>
    <w:rsid w:val="00C15E57"/>
    <w:rsid w:val="00C21866"/>
    <w:rsid w:val="00C21F80"/>
    <w:rsid w:val="00C22627"/>
    <w:rsid w:val="00C25863"/>
    <w:rsid w:val="00C25F89"/>
    <w:rsid w:val="00C26690"/>
    <w:rsid w:val="00C26F7E"/>
    <w:rsid w:val="00C32F5E"/>
    <w:rsid w:val="00C34DD4"/>
    <w:rsid w:val="00C3616B"/>
    <w:rsid w:val="00C3669E"/>
    <w:rsid w:val="00C37A59"/>
    <w:rsid w:val="00C401EC"/>
    <w:rsid w:val="00C42095"/>
    <w:rsid w:val="00C44A19"/>
    <w:rsid w:val="00C46B60"/>
    <w:rsid w:val="00C505C6"/>
    <w:rsid w:val="00C5066D"/>
    <w:rsid w:val="00C51F2E"/>
    <w:rsid w:val="00C52957"/>
    <w:rsid w:val="00C5369C"/>
    <w:rsid w:val="00C55271"/>
    <w:rsid w:val="00C56AD1"/>
    <w:rsid w:val="00C56C51"/>
    <w:rsid w:val="00C56D14"/>
    <w:rsid w:val="00C578AE"/>
    <w:rsid w:val="00C57AF1"/>
    <w:rsid w:val="00C57B16"/>
    <w:rsid w:val="00C60461"/>
    <w:rsid w:val="00C6275C"/>
    <w:rsid w:val="00C63A40"/>
    <w:rsid w:val="00C66964"/>
    <w:rsid w:val="00C66E93"/>
    <w:rsid w:val="00C67B3D"/>
    <w:rsid w:val="00C7188F"/>
    <w:rsid w:val="00C72E0E"/>
    <w:rsid w:val="00C72FD7"/>
    <w:rsid w:val="00C73525"/>
    <w:rsid w:val="00C807B3"/>
    <w:rsid w:val="00C81C37"/>
    <w:rsid w:val="00C823BE"/>
    <w:rsid w:val="00C844FC"/>
    <w:rsid w:val="00C858E1"/>
    <w:rsid w:val="00C86262"/>
    <w:rsid w:val="00C92885"/>
    <w:rsid w:val="00C9372B"/>
    <w:rsid w:val="00C95317"/>
    <w:rsid w:val="00C9572F"/>
    <w:rsid w:val="00C9601C"/>
    <w:rsid w:val="00C966A1"/>
    <w:rsid w:val="00C968BD"/>
    <w:rsid w:val="00C97D31"/>
    <w:rsid w:val="00C97D89"/>
    <w:rsid w:val="00CA4FEC"/>
    <w:rsid w:val="00CA5A16"/>
    <w:rsid w:val="00CA67B4"/>
    <w:rsid w:val="00CA6C1B"/>
    <w:rsid w:val="00CA731C"/>
    <w:rsid w:val="00CA7A72"/>
    <w:rsid w:val="00CB0F11"/>
    <w:rsid w:val="00CB164D"/>
    <w:rsid w:val="00CB189E"/>
    <w:rsid w:val="00CB22FA"/>
    <w:rsid w:val="00CB4927"/>
    <w:rsid w:val="00CB52A4"/>
    <w:rsid w:val="00CB671C"/>
    <w:rsid w:val="00CB7586"/>
    <w:rsid w:val="00CC1746"/>
    <w:rsid w:val="00CC4B22"/>
    <w:rsid w:val="00CC4C93"/>
    <w:rsid w:val="00CC7153"/>
    <w:rsid w:val="00CD075E"/>
    <w:rsid w:val="00CD38F4"/>
    <w:rsid w:val="00CD4A54"/>
    <w:rsid w:val="00CE2A25"/>
    <w:rsid w:val="00CE6CB8"/>
    <w:rsid w:val="00CF099C"/>
    <w:rsid w:val="00CF2A6E"/>
    <w:rsid w:val="00CF3D14"/>
    <w:rsid w:val="00CF4F7C"/>
    <w:rsid w:val="00CF5342"/>
    <w:rsid w:val="00CF775A"/>
    <w:rsid w:val="00CF7C1B"/>
    <w:rsid w:val="00D02946"/>
    <w:rsid w:val="00D02DF0"/>
    <w:rsid w:val="00D02FBD"/>
    <w:rsid w:val="00D039FC"/>
    <w:rsid w:val="00D050A5"/>
    <w:rsid w:val="00D12BB0"/>
    <w:rsid w:val="00D15037"/>
    <w:rsid w:val="00D1711E"/>
    <w:rsid w:val="00D17BFE"/>
    <w:rsid w:val="00D206E8"/>
    <w:rsid w:val="00D2110D"/>
    <w:rsid w:val="00D23785"/>
    <w:rsid w:val="00D26374"/>
    <w:rsid w:val="00D3312A"/>
    <w:rsid w:val="00D34AA3"/>
    <w:rsid w:val="00D37F73"/>
    <w:rsid w:val="00D46395"/>
    <w:rsid w:val="00D50CDA"/>
    <w:rsid w:val="00D51DB5"/>
    <w:rsid w:val="00D53CFF"/>
    <w:rsid w:val="00D55ABD"/>
    <w:rsid w:val="00D60CFA"/>
    <w:rsid w:val="00D70A19"/>
    <w:rsid w:val="00D71DD4"/>
    <w:rsid w:val="00D722B6"/>
    <w:rsid w:val="00D73099"/>
    <w:rsid w:val="00D7456B"/>
    <w:rsid w:val="00D80247"/>
    <w:rsid w:val="00D83BE8"/>
    <w:rsid w:val="00D84946"/>
    <w:rsid w:val="00D90B27"/>
    <w:rsid w:val="00D916A4"/>
    <w:rsid w:val="00D91E25"/>
    <w:rsid w:val="00D94391"/>
    <w:rsid w:val="00D94B78"/>
    <w:rsid w:val="00D97639"/>
    <w:rsid w:val="00DA166C"/>
    <w:rsid w:val="00DA4E5E"/>
    <w:rsid w:val="00DA660E"/>
    <w:rsid w:val="00DB46F7"/>
    <w:rsid w:val="00DB5596"/>
    <w:rsid w:val="00DB5E03"/>
    <w:rsid w:val="00DB6538"/>
    <w:rsid w:val="00DC0B0B"/>
    <w:rsid w:val="00DC0C9A"/>
    <w:rsid w:val="00DC1B0C"/>
    <w:rsid w:val="00DC43B7"/>
    <w:rsid w:val="00DC66A4"/>
    <w:rsid w:val="00DC76E9"/>
    <w:rsid w:val="00DD0B1B"/>
    <w:rsid w:val="00DD0F0F"/>
    <w:rsid w:val="00DD1C92"/>
    <w:rsid w:val="00DD21A4"/>
    <w:rsid w:val="00DD7972"/>
    <w:rsid w:val="00DE001C"/>
    <w:rsid w:val="00DE138A"/>
    <w:rsid w:val="00DE1DCD"/>
    <w:rsid w:val="00DE3C63"/>
    <w:rsid w:val="00DE4BEA"/>
    <w:rsid w:val="00DE4F53"/>
    <w:rsid w:val="00DF098D"/>
    <w:rsid w:val="00DF231E"/>
    <w:rsid w:val="00DF3ECD"/>
    <w:rsid w:val="00DF5112"/>
    <w:rsid w:val="00DF5E3F"/>
    <w:rsid w:val="00DF615B"/>
    <w:rsid w:val="00DF66AA"/>
    <w:rsid w:val="00E00932"/>
    <w:rsid w:val="00E017C6"/>
    <w:rsid w:val="00E05A31"/>
    <w:rsid w:val="00E06B80"/>
    <w:rsid w:val="00E07544"/>
    <w:rsid w:val="00E07788"/>
    <w:rsid w:val="00E1010C"/>
    <w:rsid w:val="00E12BC6"/>
    <w:rsid w:val="00E13C8F"/>
    <w:rsid w:val="00E14B6B"/>
    <w:rsid w:val="00E15509"/>
    <w:rsid w:val="00E16134"/>
    <w:rsid w:val="00E17A19"/>
    <w:rsid w:val="00E21E57"/>
    <w:rsid w:val="00E266D2"/>
    <w:rsid w:val="00E26E8D"/>
    <w:rsid w:val="00E27B1A"/>
    <w:rsid w:val="00E30267"/>
    <w:rsid w:val="00E31681"/>
    <w:rsid w:val="00E31E4B"/>
    <w:rsid w:val="00E3330A"/>
    <w:rsid w:val="00E352A9"/>
    <w:rsid w:val="00E36307"/>
    <w:rsid w:val="00E365B4"/>
    <w:rsid w:val="00E371B5"/>
    <w:rsid w:val="00E41688"/>
    <w:rsid w:val="00E43C36"/>
    <w:rsid w:val="00E46944"/>
    <w:rsid w:val="00E476CD"/>
    <w:rsid w:val="00E47DE0"/>
    <w:rsid w:val="00E50267"/>
    <w:rsid w:val="00E52E94"/>
    <w:rsid w:val="00E60EA0"/>
    <w:rsid w:val="00E61A39"/>
    <w:rsid w:val="00E62566"/>
    <w:rsid w:val="00E62F28"/>
    <w:rsid w:val="00E63EFF"/>
    <w:rsid w:val="00E64606"/>
    <w:rsid w:val="00E708A8"/>
    <w:rsid w:val="00E7199E"/>
    <w:rsid w:val="00E71C10"/>
    <w:rsid w:val="00E7204E"/>
    <w:rsid w:val="00E7258D"/>
    <w:rsid w:val="00E72907"/>
    <w:rsid w:val="00E7349E"/>
    <w:rsid w:val="00E7510D"/>
    <w:rsid w:val="00E7564B"/>
    <w:rsid w:val="00E7593D"/>
    <w:rsid w:val="00E76EFC"/>
    <w:rsid w:val="00E83500"/>
    <w:rsid w:val="00E86CDA"/>
    <w:rsid w:val="00E9056D"/>
    <w:rsid w:val="00E913EF"/>
    <w:rsid w:val="00E96910"/>
    <w:rsid w:val="00EA3473"/>
    <w:rsid w:val="00EA569C"/>
    <w:rsid w:val="00EB0093"/>
    <w:rsid w:val="00EB0E6B"/>
    <w:rsid w:val="00EB2C6B"/>
    <w:rsid w:val="00EB5FDB"/>
    <w:rsid w:val="00EB6439"/>
    <w:rsid w:val="00EB769D"/>
    <w:rsid w:val="00EC1B5C"/>
    <w:rsid w:val="00EC5068"/>
    <w:rsid w:val="00ED0071"/>
    <w:rsid w:val="00ED51ED"/>
    <w:rsid w:val="00ED56E2"/>
    <w:rsid w:val="00ED76A9"/>
    <w:rsid w:val="00ED77F7"/>
    <w:rsid w:val="00EE027F"/>
    <w:rsid w:val="00EE2D2F"/>
    <w:rsid w:val="00EE5936"/>
    <w:rsid w:val="00EE5BCF"/>
    <w:rsid w:val="00EE5C29"/>
    <w:rsid w:val="00EE6A53"/>
    <w:rsid w:val="00EF0862"/>
    <w:rsid w:val="00EF0D46"/>
    <w:rsid w:val="00EF1994"/>
    <w:rsid w:val="00EF5185"/>
    <w:rsid w:val="00EF53A3"/>
    <w:rsid w:val="00EF5BA9"/>
    <w:rsid w:val="00EF6C92"/>
    <w:rsid w:val="00F027F4"/>
    <w:rsid w:val="00F036CB"/>
    <w:rsid w:val="00F03AD7"/>
    <w:rsid w:val="00F04736"/>
    <w:rsid w:val="00F0590F"/>
    <w:rsid w:val="00F07071"/>
    <w:rsid w:val="00F07788"/>
    <w:rsid w:val="00F079A3"/>
    <w:rsid w:val="00F12DE5"/>
    <w:rsid w:val="00F1623E"/>
    <w:rsid w:val="00F16B5B"/>
    <w:rsid w:val="00F176F8"/>
    <w:rsid w:val="00F1792D"/>
    <w:rsid w:val="00F17CD2"/>
    <w:rsid w:val="00F2214F"/>
    <w:rsid w:val="00F24CE2"/>
    <w:rsid w:val="00F25E1F"/>
    <w:rsid w:val="00F30477"/>
    <w:rsid w:val="00F304D2"/>
    <w:rsid w:val="00F34F96"/>
    <w:rsid w:val="00F35214"/>
    <w:rsid w:val="00F35ECB"/>
    <w:rsid w:val="00F43D00"/>
    <w:rsid w:val="00F4569B"/>
    <w:rsid w:val="00F46422"/>
    <w:rsid w:val="00F46E23"/>
    <w:rsid w:val="00F52440"/>
    <w:rsid w:val="00F54B09"/>
    <w:rsid w:val="00F552F0"/>
    <w:rsid w:val="00F55561"/>
    <w:rsid w:val="00F55894"/>
    <w:rsid w:val="00F55906"/>
    <w:rsid w:val="00F563FB"/>
    <w:rsid w:val="00F57F34"/>
    <w:rsid w:val="00F6074E"/>
    <w:rsid w:val="00F613AC"/>
    <w:rsid w:val="00F62101"/>
    <w:rsid w:val="00F65BE5"/>
    <w:rsid w:val="00F66E37"/>
    <w:rsid w:val="00F67A73"/>
    <w:rsid w:val="00F7350D"/>
    <w:rsid w:val="00F73702"/>
    <w:rsid w:val="00F73AEA"/>
    <w:rsid w:val="00F7647A"/>
    <w:rsid w:val="00F77748"/>
    <w:rsid w:val="00F80123"/>
    <w:rsid w:val="00F82579"/>
    <w:rsid w:val="00F83894"/>
    <w:rsid w:val="00F8611D"/>
    <w:rsid w:val="00F877DC"/>
    <w:rsid w:val="00F90D4F"/>
    <w:rsid w:val="00F95612"/>
    <w:rsid w:val="00F9599F"/>
    <w:rsid w:val="00F9676C"/>
    <w:rsid w:val="00F96E0B"/>
    <w:rsid w:val="00F97779"/>
    <w:rsid w:val="00FA21D0"/>
    <w:rsid w:val="00FA7219"/>
    <w:rsid w:val="00FB199B"/>
    <w:rsid w:val="00FB4D1E"/>
    <w:rsid w:val="00FB5BDC"/>
    <w:rsid w:val="00FB6C98"/>
    <w:rsid w:val="00FC1AC1"/>
    <w:rsid w:val="00FC4254"/>
    <w:rsid w:val="00FC4F55"/>
    <w:rsid w:val="00FC5045"/>
    <w:rsid w:val="00FC55AB"/>
    <w:rsid w:val="00FC652E"/>
    <w:rsid w:val="00FD11D7"/>
    <w:rsid w:val="00FD2006"/>
    <w:rsid w:val="00FD25C3"/>
    <w:rsid w:val="00FD4930"/>
    <w:rsid w:val="00FD5026"/>
    <w:rsid w:val="00FD672C"/>
    <w:rsid w:val="00FD6D9A"/>
    <w:rsid w:val="00FD7439"/>
    <w:rsid w:val="00FE152C"/>
    <w:rsid w:val="00FE1B71"/>
    <w:rsid w:val="00FE2379"/>
    <w:rsid w:val="00FE2DA9"/>
    <w:rsid w:val="00FE3472"/>
    <w:rsid w:val="00FE49ED"/>
    <w:rsid w:val="00FE4EE8"/>
    <w:rsid w:val="00FE5394"/>
    <w:rsid w:val="00FE53C1"/>
    <w:rsid w:val="00FE5ADB"/>
    <w:rsid w:val="00FE5CEB"/>
    <w:rsid w:val="00FE7B4A"/>
    <w:rsid w:val="00FF0E77"/>
    <w:rsid w:val="00FF113F"/>
    <w:rsid w:val="00FF2136"/>
    <w:rsid w:val="00FF2CCB"/>
    <w:rsid w:val="00FF3448"/>
    <w:rsid w:val="00FF4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6430D5"/>
  <w15:chartTrackingRefBased/>
  <w15:docId w15:val="{48FA9D08-1C63-43C9-8057-7571A9827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717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E4610"/>
    <w:rPr>
      <w:color w:val="0000FF"/>
      <w:u w:val="single"/>
    </w:rPr>
  </w:style>
  <w:style w:type="table" w:styleId="TableGrid">
    <w:name w:val="Table Grid"/>
    <w:basedOn w:val="TableNormal"/>
    <w:uiPriority w:val="39"/>
    <w:rsid w:val="002E46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86C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C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76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1104</Characters>
  <Application>Microsoft Office Word</Application>
  <DocSecurity>0</DocSecurity>
  <Lines>92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Cole</dc:creator>
  <cp:keywords/>
  <dc:description/>
  <cp:lastModifiedBy>Mary Cole</cp:lastModifiedBy>
  <cp:revision>2</cp:revision>
  <cp:lastPrinted>2019-06-09T18:59:00Z</cp:lastPrinted>
  <dcterms:created xsi:type="dcterms:W3CDTF">2019-07-05T23:27:00Z</dcterms:created>
  <dcterms:modified xsi:type="dcterms:W3CDTF">2019-07-05T23:27:00Z</dcterms:modified>
</cp:coreProperties>
</file>